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31" w:rsidRPr="00955767" w:rsidRDefault="002349D1" w:rsidP="002F2418">
      <w:pPr>
        <w:tabs>
          <w:tab w:val="left" w:pos="1785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557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tbl>
      <w:tblPr>
        <w:tblW w:w="5940" w:type="dxa"/>
        <w:tblInd w:w="4092" w:type="dxa"/>
        <w:tblLook w:val="0000" w:firstRow="0" w:lastRow="0" w:firstColumn="0" w:lastColumn="0" w:noHBand="0" w:noVBand="0"/>
      </w:tblPr>
      <w:tblGrid>
        <w:gridCol w:w="5940"/>
      </w:tblGrid>
      <w:tr w:rsidR="00496427" w:rsidTr="00EE3CC4">
        <w:trPr>
          <w:trHeight w:val="2512"/>
        </w:trPr>
        <w:tc>
          <w:tcPr>
            <w:tcW w:w="5940" w:type="dxa"/>
          </w:tcPr>
          <w:p w:rsidR="00496427" w:rsidRPr="00496427" w:rsidRDefault="00496427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  <w:r w:rsidR="00B7224D"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>протоколу № 3</w:t>
            </w:r>
            <w:r w:rsidR="00B72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FB184E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96427" w:rsidRDefault="00496427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20" w:rsidRDefault="00354420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731" w:rsidRPr="00C55ECE" w:rsidRDefault="00C540A7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ECE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9E20DD" w:rsidRPr="00EE3CC4" w:rsidRDefault="009E20DD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67871" w:rsidRPr="00F20527" w:rsidRDefault="009E20DD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0527">
        <w:rPr>
          <w:rFonts w:ascii="Times New Roman" w:hAnsi="Times New Roman" w:cs="Times New Roman"/>
          <w:sz w:val="28"/>
          <w:szCs w:val="28"/>
        </w:rPr>
        <w:t>09.00.00 «Информатика и вычислительная техника»</w:t>
      </w:r>
    </w:p>
    <w:p w:rsidR="009E20DD" w:rsidRPr="009E20DD" w:rsidRDefault="009E20DD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4D12" w:rsidRPr="00C55ECE" w:rsidRDefault="00AF4FD1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2CDD">
        <w:rPr>
          <w:rFonts w:ascii="Times New Roman" w:hAnsi="Times New Roman" w:cs="Times New Roman"/>
          <w:b/>
          <w:sz w:val="28"/>
          <w:szCs w:val="28"/>
          <w:u w:val="single"/>
        </w:rPr>
        <w:t>09.01.0</w:t>
      </w:r>
      <w:r w:rsidR="00C55ECE" w:rsidRPr="00352CD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352CDD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«Мастер по обработке цифровой информации</w:t>
      </w:r>
      <w:r w:rsidR="00234D12" w:rsidRPr="00352CD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234D12" w:rsidRPr="00C55ECE" w:rsidRDefault="00234D12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5ECE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234D12" w:rsidRPr="00EE3CC4" w:rsidRDefault="00234D12" w:rsidP="0036013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69"/>
        <w:gridCol w:w="2040"/>
        <w:gridCol w:w="2100"/>
        <w:gridCol w:w="2239"/>
      </w:tblGrid>
      <w:tr w:rsidR="00C55ECE" w:rsidRPr="00C55ECE" w:rsidTr="00A1350F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</w:t>
            </w:r>
            <w:r w:rsidR="00304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ателей деятельности организации</w:t>
            </w:r>
          </w:p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9" w:type="dxa"/>
            <w:gridSpan w:val="2"/>
            <w:shd w:val="clear" w:color="auto" w:fill="auto"/>
            <w:vAlign w:val="center"/>
          </w:tcPr>
          <w:p w:rsidR="00A1350F" w:rsidRPr="00C55ECE" w:rsidRDefault="00A1350F" w:rsidP="0081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C55ECE" w:rsidRPr="00C55ECE" w:rsidTr="00A1350F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shd w:val="clear" w:color="auto" w:fill="auto"/>
            <w:vAlign w:val="bottom"/>
          </w:tcPr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1350F" w:rsidRPr="00C55ECE" w:rsidRDefault="00A1350F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A1350F" w:rsidRPr="00C55ECE" w:rsidRDefault="00A1350F" w:rsidP="00A13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39" w:type="dxa"/>
            <w:shd w:val="clear" w:color="auto" w:fill="auto"/>
          </w:tcPr>
          <w:p w:rsidR="00A1350F" w:rsidRPr="00C55ECE" w:rsidRDefault="00A1350F" w:rsidP="00A13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C55ECE" w:rsidRPr="00C55ECE" w:rsidTr="005E1DE1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34D12" w:rsidRPr="00C55ECE" w:rsidRDefault="005E1DE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234D12" w:rsidRPr="00C55ECE" w:rsidRDefault="00795771" w:rsidP="00811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34D12" w:rsidRPr="00C55ECE" w:rsidRDefault="00DC0D7C" w:rsidP="00DC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34D12" w:rsidRPr="00C55ECE" w:rsidRDefault="0079577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34D12" w:rsidRPr="00C55ECE" w:rsidRDefault="005E1DE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55ECE" w:rsidRPr="00C55ECE" w:rsidTr="005E1DE1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34D12" w:rsidRPr="00C55ECE" w:rsidRDefault="005E1DE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234D12" w:rsidRPr="00C55ECE" w:rsidRDefault="00795771" w:rsidP="005E1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34D12" w:rsidRPr="00C55ECE" w:rsidRDefault="005E1DE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34D12" w:rsidRPr="00C55ECE" w:rsidRDefault="0079577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34D12" w:rsidRPr="00C55ECE" w:rsidRDefault="005E1DE1" w:rsidP="005E1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60139" w:rsidRDefault="00360139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E3CC4" w:rsidRPr="00EE3CC4" w:rsidRDefault="00EE3CC4" w:rsidP="00BA2CE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8626F6" w:rsidRDefault="008626F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EE3CC4" w:rsidRPr="00EE3CC4" w:rsidTr="00113114">
        <w:trPr>
          <w:trHeight w:val="1390"/>
        </w:trPr>
        <w:tc>
          <w:tcPr>
            <w:tcW w:w="5939" w:type="dxa"/>
          </w:tcPr>
          <w:p w:rsidR="00EE3CC4" w:rsidRPr="00EE3CC4" w:rsidRDefault="00EE3CC4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626F6" w:rsidRPr="00EE3CC4" w:rsidTr="00113114">
        <w:trPr>
          <w:trHeight w:val="1390"/>
        </w:trPr>
        <w:tc>
          <w:tcPr>
            <w:tcW w:w="5939" w:type="dxa"/>
          </w:tcPr>
          <w:p w:rsidR="008626F6" w:rsidRPr="00EE3CC4" w:rsidRDefault="008626F6" w:rsidP="008626F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F20527" w:rsidRPr="00F20527" w:rsidRDefault="00F20527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27" w:rsidRPr="00B2613A" w:rsidRDefault="00F20527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13A">
        <w:rPr>
          <w:rFonts w:ascii="Times New Roman" w:hAnsi="Times New Roman" w:cs="Times New Roman"/>
          <w:sz w:val="28"/>
          <w:szCs w:val="28"/>
        </w:rPr>
        <w:t>13.00.00 Электр</w:t>
      </w:r>
      <w:proofErr w:type="gramStart"/>
      <w:r w:rsidRPr="00B261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2613A">
        <w:rPr>
          <w:rFonts w:ascii="Times New Roman" w:hAnsi="Times New Roman" w:cs="Times New Roman"/>
          <w:sz w:val="28"/>
          <w:szCs w:val="28"/>
        </w:rPr>
        <w:t xml:space="preserve"> и теплоэнергетика</w:t>
      </w:r>
    </w:p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6F6" w:rsidRPr="00B2613A" w:rsidRDefault="00F20527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641D">
        <w:rPr>
          <w:rFonts w:ascii="Times New Roman" w:hAnsi="Times New Roman" w:cs="Times New Roman"/>
          <w:b/>
          <w:sz w:val="28"/>
          <w:szCs w:val="28"/>
          <w:u w:val="single"/>
        </w:rPr>
        <w:t>13.01.09 «Электромонтер по ремонту и обслуживанию</w:t>
      </w:r>
      <w:r w:rsidR="00B2613A" w:rsidRPr="00B3641D">
        <w:rPr>
          <w:rFonts w:ascii="Times New Roman" w:hAnsi="Times New Roman" w:cs="Times New Roman"/>
          <w:b/>
          <w:sz w:val="28"/>
          <w:szCs w:val="28"/>
          <w:u w:val="single"/>
        </w:rPr>
        <w:t xml:space="preserve"> электрооборудования (по отраслям)</w:t>
      </w:r>
      <w:r w:rsidRPr="00B3641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8626F6" w:rsidRPr="00F20527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8626F6" w:rsidRPr="00F20527" w:rsidTr="00525115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8626F6" w:rsidRPr="00F20527" w:rsidTr="00525115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8626F6" w:rsidRPr="00F20527" w:rsidRDefault="008626F6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8626F6" w:rsidRPr="00F20527" w:rsidTr="00525115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8626F6" w:rsidRPr="00F20527" w:rsidRDefault="00014C5B" w:rsidP="00862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8626F6" w:rsidRPr="00F20527" w:rsidRDefault="00525115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626F6" w:rsidRPr="00F20527" w:rsidRDefault="008626F6" w:rsidP="00862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626F6" w:rsidRPr="00113114" w:rsidRDefault="008626F6" w:rsidP="008626F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8626F6" w:rsidRDefault="008626F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8626F6" w:rsidRDefault="008626F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8626F6" w:rsidRDefault="008626F6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114" w:rsidRDefault="0011311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13114" w:rsidRPr="00EE3CC4" w:rsidTr="008B31DB">
        <w:trPr>
          <w:trHeight w:val="1390"/>
        </w:trPr>
        <w:tc>
          <w:tcPr>
            <w:tcW w:w="5939" w:type="dxa"/>
          </w:tcPr>
          <w:p w:rsidR="00113114" w:rsidRPr="00EE3CC4" w:rsidRDefault="00113114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13114" w:rsidRPr="00EE3CC4" w:rsidTr="008B31DB">
        <w:trPr>
          <w:trHeight w:val="1390"/>
        </w:trPr>
        <w:tc>
          <w:tcPr>
            <w:tcW w:w="5939" w:type="dxa"/>
          </w:tcPr>
          <w:p w:rsidR="00113114" w:rsidRPr="00EE3CC4" w:rsidRDefault="00113114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114" w:rsidRDefault="00113114" w:rsidP="0011311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896" w:rsidRPr="00804296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296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781896" w:rsidRPr="00804296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896" w:rsidRPr="00804296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4296">
        <w:rPr>
          <w:rFonts w:ascii="Times New Roman" w:hAnsi="Times New Roman" w:cs="Times New Roman"/>
          <w:sz w:val="28"/>
          <w:szCs w:val="28"/>
        </w:rPr>
        <w:t xml:space="preserve">15.00.00 </w:t>
      </w:r>
      <w:r w:rsidR="00865D23" w:rsidRPr="00804296">
        <w:rPr>
          <w:rFonts w:ascii="Times New Roman" w:hAnsi="Times New Roman" w:cs="Times New Roman"/>
          <w:sz w:val="28"/>
          <w:szCs w:val="28"/>
        </w:rPr>
        <w:t>Машиностроение</w:t>
      </w:r>
    </w:p>
    <w:p w:rsidR="00781896" w:rsidRPr="00804296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896" w:rsidRPr="00804296" w:rsidRDefault="00865D23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4296">
        <w:rPr>
          <w:rFonts w:ascii="Times New Roman" w:hAnsi="Times New Roman" w:cs="Times New Roman"/>
          <w:b/>
          <w:sz w:val="28"/>
          <w:szCs w:val="28"/>
          <w:u w:val="single"/>
        </w:rPr>
        <w:t xml:space="preserve">15.01.05 </w:t>
      </w:r>
      <w:r w:rsidR="00781896" w:rsidRPr="00804296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804296">
        <w:rPr>
          <w:rFonts w:ascii="Times New Roman" w:hAnsi="Times New Roman" w:cs="Times New Roman"/>
          <w:b/>
          <w:sz w:val="28"/>
          <w:szCs w:val="28"/>
          <w:u w:val="single"/>
        </w:rPr>
        <w:t>Сварщик (электросварочные и газосварочные работы)</w:t>
      </w:r>
      <w:r w:rsidR="00781896" w:rsidRPr="0080429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81896" w:rsidRPr="00804296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4296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781896" w:rsidRPr="00804296" w:rsidRDefault="00781896" w:rsidP="007818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D0BEE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81896" w:rsidRPr="00804296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4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04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81896" w:rsidRPr="00804296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81896" w:rsidRPr="00804296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81896" w:rsidRPr="00804296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81896" w:rsidRPr="00804296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2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D0BEE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81896" w:rsidRPr="00F20527" w:rsidRDefault="007818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D0BEE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81896" w:rsidRPr="00F20527" w:rsidRDefault="002D0BEE" w:rsidP="002D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</w:t>
            </w:r>
            <w:r w:rsidR="0078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промышленный</w:t>
            </w:r>
            <w:r w:rsidR="00781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81896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81896" w:rsidRPr="00F20527" w:rsidRDefault="007818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0BEE" w:rsidRPr="00F20527" w:rsidTr="002D0BE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BEE" w:rsidRPr="00F20527" w:rsidRDefault="00773ED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BEE" w:rsidRPr="00F20527" w:rsidRDefault="002D0BEE" w:rsidP="002D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EE" w:rsidRPr="00F20527" w:rsidRDefault="002D0BE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BEE" w:rsidRPr="00F20527" w:rsidRDefault="002D0BE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BEE" w:rsidRPr="00F20527" w:rsidRDefault="002D0BE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81896" w:rsidRPr="00113114" w:rsidRDefault="00781896" w:rsidP="00781896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113114" w:rsidRDefault="00113114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13114" w:rsidRDefault="00113114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F13C8B" w:rsidRDefault="00F13C8B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F13C8B" w:rsidRDefault="00F13C8B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F13C8B" w:rsidRDefault="00F13C8B" w:rsidP="0011311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F13C8B" w:rsidRPr="00EE3CC4" w:rsidTr="008B31DB">
        <w:trPr>
          <w:trHeight w:val="1390"/>
        </w:trPr>
        <w:tc>
          <w:tcPr>
            <w:tcW w:w="5939" w:type="dxa"/>
          </w:tcPr>
          <w:p w:rsidR="00F13C8B" w:rsidRPr="00EE3CC4" w:rsidRDefault="00F13C8B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13C8B" w:rsidRPr="00EE3CC4" w:rsidTr="008B31DB">
        <w:trPr>
          <w:trHeight w:val="1390"/>
        </w:trPr>
        <w:tc>
          <w:tcPr>
            <w:tcW w:w="5939" w:type="dxa"/>
          </w:tcPr>
          <w:p w:rsidR="00F13C8B" w:rsidRPr="00EE3CC4" w:rsidRDefault="00F13C8B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A61" w:rsidRPr="00F16773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1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2613A">
        <w:rPr>
          <w:rFonts w:ascii="Times New Roman" w:hAnsi="Times New Roman" w:cs="Times New Roman"/>
          <w:sz w:val="28"/>
          <w:szCs w:val="28"/>
        </w:rPr>
        <w:t>.</w:t>
      </w:r>
      <w:r w:rsidRPr="00F16773">
        <w:rPr>
          <w:rFonts w:ascii="Times New Roman" w:hAnsi="Times New Roman" w:cs="Times New Roman"/>
          <w:sz w:val="28"/>
          <w:szCs w:val="28"/>
        </w:rPr>
        <w:t>00.00 Промышленная экология и биотехнологии</w:t>
      </w:r>
    </w:p>
    <w:p w:rsidR="00F70A61" w:rsidRPr="00F16773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A61" w:rsidRPr="00F16773" w:rsidRDefault="00940888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6773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F70A61" w:rsidRPr="00F16773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F16773">
        <w:rPr>
          <w:rFonts w:ascii="Times New Roman" w:hAnsi="Times New Roman" w:cs="Times New Roman"/>
          <w:b/>
          <w:sz w:val="28"/>
          <w:szCs w:val="28"/>
          <w:u w:val="single"/>
        </w:rPr>
        <w:t>.01.04</w:t>
      </w:r>
      <w:r w:rsidR="00F70A61" w:rsidRPr="00F16773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F16773">
        <w:rPr>
          <w:rFonts w:ascii="Times New Roman" w:hAnsi="Times New Roman" w:cs="Times New Roman"/>
          <w:b/>
          <w:sz w:val="28"/>
          <w:szCs w:val="28"/>
          <w:u w:val="single"/>
        </w:rPr>
        <w:t>Пекарь</w:t>
      </w:r>
      <w:r w:rsidR="00F70A61" w:rsidRPr="00F1677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16773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F70A61" w:rsidRPr="00F20527" w:rsidRDefault="00F70A61" w:rsidP="00F70A6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0A61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0A61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0A61" w:rsidRPr="00F20527" w:rsidRDefault="00F70A61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0A61" w:rsidRPr="00F20527" w:rsidTr="00F41445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F70A61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F70A61" w:rsidRPr="00F20527" w:rsidRDefault="00B70BC4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F70A61" w:rsidRPr="00F20527" w:rsidRDefault="00F41445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F70A61" w:rsidRPr="00F20527" w:rsidRDefault="00F70A61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13C8B" w:rsidRPr="00113114" w:rsidRDefault="00F13C8B" w:rsidP="00F13C8B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F13C8B" w:rsidRDefault="00F13C8B" w:rsidP="00F13C8B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E718CA" w:rsidRDefault="00E718CA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8CA" w:rsidRDefault="00E718CA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8CA" w:rsidRDefault="00E718CA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C4" w:rsidRDefault="00B70BC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C4" w:rsidRDefault="00B70BC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C4" w:rsidRDefault="00B70BC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C4" w:rsidRDefault="00B70BC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C4" w:rsidRDefault="00B70BC4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8CA" w:rsidRDefault="00E718CA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8CA" w:rsidRDefault="00E718CA" w:rsidP="008626F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E718CA" w:rsidRPr="00EE3CC4" w:rsidTr="008B31DB">
        <w:trPr>
          <w:trHeight w:val="1390"/>
        </w:trPr>
        <w:tc>
          <w:tcPr>
            <w:tcW w:w="5939" w:type="dxa"/>
          </w:tcPr>
          <w:p w:rsidR="00E718CA" w:rsidRPr="00EE3CC4" w:rsidRDefault="00E718CA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718CA" w:rsidRPr="00EE3CC4" w:rsidTr="008B31DB">
        <w:trPr>
          <w:trHeight w:val="1390"/>
        </w:trPr>
        <w:tc>
          <w:tcPr>
            <w:tcW w:w="5939" w:type="dxa"/>
          </w:tcPr>
          <w:p w:rsidR="00E718CA" w:rsidRPr="00EE3CC4" w:rsidRDefault="00E718CA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888" w:rsidRPr="00B2613A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1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Промышленная экология и биотехнологии</w:t>
      </w:r>
    </w:p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888" w:rsidRPr="00F16773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6773">
        <w:rPr>
          <w:rFonts w:ascii="Times New Roman" w:hAnsi="Times New Roman" w:cs="Times New Roman"/>
          <w:b/>
          <w:sz w:val="28"/>
          <w:szCs w:val="28"/>
          <w:u w:val="single"/>
        </w:rPr>
        <w:t>19.01.17 «Повар, кондитер»</w:t>
      </w:r>
    </w:p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16773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940888" w:rsidRPr="00F20527" w:rsidRDefault="00940888" w:rsidP="0094088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940888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940888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940888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НПО «Профессиональное училище № 13»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40888" w:rsidRPr="00F20527" w:rsidTr="00824D96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40888" w:rsidRPr="00F20527" w:rsidTr="00824D96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0888" w:rsidRPr="00F20527" w:rsidRDefault="0094088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колледж технологии и сервиса»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88" w:rsidRPr="00F20527" w:rsidRDefault="0094088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0888" w:rsidRDefault="00940888" w:rsidP="00940888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BA676E" w:rsidRDefault="00BA676E" w:rsidP="00940888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BA676E" w:rsidRDefault="00BA676E" w:rsidP="00940888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BA676E" w:rsidRDefault="00BA676E" w:rsidP="00940888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E77D4" w:rsidRPr="00EE3CC4" w:rsidTr="008B31DB">
        <w:trPr>
          <w:trHeight w:val="1390"/>
        </w:trPr>
        <w:tc>
          <w:tcPr>
            <w:tcW w:w="5939" w:type="dxa"/>
          </w:tcPr>
          <w:p w:rsidR="005E77D4" w:rsidRPr="00EE3CC4" w:rsidRDefault="005E77D4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E77D4" w:rsidRPr="00EE3CC4" w:rsidTr="008B31DB">
        <w:trPr>
          <w:trHeight w:val="1390"/>
        </w:trPr>
        <w:tc>
          <w:tcPr>
            <w:tcW w:w="5939" w:type="dxa"/>
          </w:tcPr>
          <w:p w:rsidR="005E77D4" w:rsidRPr="00EE3CC4" w:rsidRDefault="005E77D4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EF0" w:rsidRPr="00DC12C3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2C3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B80EF0" w:rsidRPr="00DC12C3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EF0" w:rsidRPr="00DC12C3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12C3">
        <w:rPr>
          <w:rFonts w:ascii="Times New Roman" w:hAnsi="Times New Roman" w:cs="Times New Roman"/>
          <w:sz w:val="28"/>
          <w:szCs w:val="28"/>
        </w:rPr>
        <w:t>38.00.00 Экономика и управление</w:t>
      </w:r>
    </w:p>
    <w:p w:rsidR="00B80EF0" w:rsidRPr="00DC12C3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EF0" w:rsidRPr="00DC12C3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2C3">
        <w:rPr>
          <w:rFonts w:ascii="Times New Roman" w:hAnsi="Times New Roman" w:cs="Times New Roman"/>
          <w:b/>
          <w:sz w:val="28"/>
          <w:szCs w:val="28"/>
          <w:u w:val="single"/>
        </w:rPr>
        <w:t>38.01.02 «Продавец, контролер-кассир»</w:t>
      </w:r>
    </w:p>
    <w:p w:rsidR="00B80EF0" w:rsidRPr="00F20527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12C3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B80EF0" w:rsidRPr="00F20527" w:rsidRDefault="00B80EF0" w:rsidP="00B80EF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B80EF0" w:rsidRPr="00F20527" w:rsidTr="00BA676E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B80EF0" w:rsidRPr="00F20527" w:rsidRDefault="00B80EF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B80EF0" w:rsidRPr="00F20527" w:rsidRDefault="00B80EF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B80EF0" w:rsidRPr="00F20527" w:rsidTr="00BA676E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B80EF0" w:rsidRPr="00F20527" w:rsidRDefault="00B80EF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B80EF0" w:rsidRPr="00F20527" w:rsidRDefault="00B80EF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B80EF0" w:rsidRPr="00F20527" w:rsidRDefault="00B80EF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B80EF0" w:rsidRPr="00F20527" w:rsidTr="00BA676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EF0" w:rsidRPr="00F20527" w:rsidRDefault="00BA676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EF0" w:rsidRPr="00F20527" w:rsidRDefault="005C2355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НПО «Профессиональное училище № 13»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EF0" w:rsidRPr="00F20527" w:rsidRDefault="005C2355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F0" w:rsidRPr="00F20527" w:rsidRDefault="005C2355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80EF0" w:rsidRPr="00F20527" w:rsidTr="00BA676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EF0" w:rsidRPr="00F20527" w:rsidRDefault="00BA676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EF0" w:rsidRPr="00F20527" w:rsidRDefault="005C2355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EF0" w:rsidRPr="00F20527" w:rsidRDefault="005C2355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F0" w:rsidRPr="00F20527" w:rsidRDefault="005C2355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F0" w:rsidRPr="00F20527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80EF0" w:rsidRPr="00F20527" w:rsidTr="00BA676E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EF0" w:rsidRPr="00442AAF" w:rsidRDefault="00BA676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EF0" w:rsidRPr="00442AAF" w:rsidRDefault="0055186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EF0" w:rsidRPr="00490031" w:rsidRDefault="0055186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F0" w:rsidRPr="00442AAF" w:rsidRDefault="0055186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F0" w:rsidRPr="00442AAF" w:rsidRDefault="00B80EF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E77D4" w:rsidRPr="00113114" w:rsidRDefault="005E77D4" w:rsidP="005E77D4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90031" w:rsidRDefault="0049003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A676E" w:rsidRDefault="00BA676E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A676E" w:rsidRDefault="00BA676E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D263B6" w:rsidRDefault="00D263B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B6" w:rsidRDefault="00D263B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B6" w:rsidRDefault="00D263B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B6" w:rsidRDefault="00D263B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6F18F7" w:rsidRDefault="006F18F7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8F7" w:rsidRDefault="006F18F7" w:rsidP="006F1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55" w:rsidRPr="006F18F7" w:rsidRDefault="00472E55" w:rsidP="006F1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8F7" w:rsidRPr="00F20527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6F18F7" w:rsidRDefault="006F18F7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0D7C" w:rsidRPr="00DC12C3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 w:rsidRPr="00DC12C3">
        <w:rPr>
          <w:rFonts w:ascii="Times New Roman" w:hAnsi="Times New Roman" w:cs="Times New Roman"/>
          <w:sz w:val="28"/>
          <w:szCs w:val="28"/>
        </w:rPr>
        <w:t>Техника и технологии наземного транспорта</w:t>
      </w:r>
    </w:p>
    <w:p w:rsidR="00DC0D7C" w:rsidRPr="00DC12C3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D7C" w:rsidRPr="00DC12C3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2C3">
        <w:rPr>
          <w:rFonts w:ascii="Times New Roman" w:hAnsi="Times New Roman" w:cs="Times New Roman"/>
          <w:b/>
          <w:sz w:val="28"/>
          <w:szCs w:val="28"/>
          <w:u w:val="single"/>
        </w:rPr>
        <w:t>23.01.07 «Машинист крана (крановщик)»</w:t>
      </w:r>
    </w:p>
    <w:p w:rsidR="00DC0D7C" w:rsidRPr="00DC12C3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12C3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DC0D7C" w:rsidRPr="00DC12C3" w:rsidRDefault="00DC0D7C" w:rsidP="00DC0D7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DC0D7C" w:rsidRPr="00F20527" w:rsidTr="005C7ED7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C0D7C" w:rsidRPr="00DC12C3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1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C1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DC0D7C" w:rsidRPr="00DC12C3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DC0D7C" w:rsidRPr="00DC12C3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DC0D7C" w:rsidRPr="00DC12C3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DC0D7C" w:rsidRPr="00DC12C3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C0D7C" w:rsidRPr="00F20527" w:rsidTr="005C7ED7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DC0D7C" w:rsidRPr="00F20527" w:rsidRDefault="00DC0D7C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DC0D7C" w:rsidRPr="00F20527" w:rsidRDefault="00DC0D7C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5C7ED7" w:rsidRPr="00F20527" w:rsidTr="005C7ED7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5C7ED7" w:rsidRPr="00F20527" w:rsidRDefault="005C7ED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5C7ED7" w:rsidRPr="00F20527" w:rsidRDefault="005C7ED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5C7ED7" w:rsidRPr="00F20527" w:rsidRDefault="00235D4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C7ED7" w:rsidRPr="00F20527" w:rsidRDefault="00235D4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C7ED7" w:rsidRPr="00F20527" w:rsidRDefault="005C7ED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ED7" w:rsidRPr="00F20527" w:rsidTr="005C7ED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ED7" w:rsidRPr="00F20527" w:rsidRDefault="005C7ED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7ED7" w:rsidRPr="00F20527" w:rsidRDefault="005C7ED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D7" w:rsidRPr="00F20527" w:rsidRDefault="00235D4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D7" w:rsidRPr="00F20527" w:rsidRDefault="00235D4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D7" w:rsidRPr="00F20527" w:rsidRDefault="005C7ED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8F7" w:rsidRPr="00F20527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6F18F7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8F7" w:rsidRPr="00434403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4369">
        <w:rPr>
          <w:rFonts w:ascii="Times New Roman" w:hAnsi="Times New Roman" w:cs="Times New Roman"/>
          <w:sz w:val="28"/>
          <w:szCs w:val="28"/>
        </w:rPr>
        <w:t>6</w:t>
      </w:r>
      <w:r w:rsidRPr="00B2613A">
        <w:rPr>
          <w:rFonts w:ascii="Times New Roman" w:hAnsi="Times New Roman" w:cs="Times New Roman"/>
          <w:sz w:val="28"/>
          <w:szCs w:val="28"/>
        </w:rPr>
        <w:t xml:space="preserve">.00.00 </w:t>
      </w:r>
      <w:r w:rsidRPr="00434403">
        <w:rPr>
          <w:rFonts w:ascii="Times New Roman" w:hAnsi="Times New Roman" w:cs="Times New Roman"/>
          <w:sz w:val="28"/>
          <w:szCs w:val="28"/>
        </w:rPr>
        <w:t xml:space="preserve">Техника и технологии </w:t>
      </w:r>
      <w:r w:rsidR="00BE4369" w:rsidRPr="00434403">
        <w:rPr>
          <w:rFonts w:ascii="Times New Roman" w:hAnsi="Times New Roman" w:cs="Times New Roman"/>
          <w:sz w:val="28"/>
          <w:szCs w:val="28"/>
        </w:rPr>
        <w:t>кораблестроения и водного транспорта</w:t>
      </w:r>
    </w:p>
    <w:p w:rsidR="006F18F7" w:rsidRPr="00434403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8F7" w:rsidRPr="00434403" w:rsidRDefault="00BE4369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4403">
        <w:rPr>
          <w:rFonts w:ascii="Times New Roman" w:hAnsi="Times New Roman" w:cs="Times New Roman"/>
          <w:b/>
          <w:sz w:val="28"/>
          <w:szCs w:val="28"/>
          <w:u w:val="single"/>
        </w:rPr>
        <w:t>26.01.08</w:t>
      </w:r>
      <w:r w:rsidR="006F18F7" w:rsidRPr="00434403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D81C60" w:rsidRPr="00434403">
        <w:rPr>
          <w:rFonts w:ascii="Times New Roman" w:hAnsi="Times New Roman" w:cs="Times New Roman"/>
          <w:b/>
          <w:sz w:val="28"/>
          <w:szCs w:val="28"/>
          <w:u w:val="single"/>
        </w:rPr>
        <w:t>Моторист (машинист)</w:t>
      </w:r>
      <w:r w:rsidR="006F18F7" w:rsidRPr="0043440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F18F7" w:rsidRPr="00434403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4403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6F18F7" w:rsidRPr="00434403" w:rsidRDefault="006F18F7" w:rsidP="006F18F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6F18F7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F18F7" w:rsidRPr="00434403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4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4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F18F7" w:rsidRPr="00434403" w:rsidRDefault="006F18F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6F18F7" w:rsidRPr="00434403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F18F7" w:rsidRPr="00434403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F18F7" w:rsidRPr="00434403" w:rsidRDefault="006F18F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6F18F7" w:rsidRPr="00F20527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6F18F7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F18F7" w:rsidRPr="00F20527" w:rsidRDefault="006F18F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6F18F7" w:rsidRPr="00F20527" w:rsidRDefault="006F18F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F18F7" w:rsidRPr="00F20527" w:rsidRDefault="006F18F7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6F18F7" w:rsidRPr="00F20527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6F18F7" w:rsidRPr="00F20527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F18F7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F18F7" w:rsidRPr="00F20527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6F18F7" w:rsidRPr="00F20527" w:rsidRDefault="006F18F7" w:rsidP="00D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D81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«Камчатский </w:t>
            </w:r>
            <w:r w:rsidR="00D81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морской энергетический техникум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6F18F7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F18F7" w:rsidRPr="00F20527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F18F7" w:rsidRPr="00F20527" w:rsidRDefault="006F18F7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F18F7" w:rsidRPr="00113114" w:rsidRDefault="006F18F7" w:rsidP="006F18F7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E77D4" w:rsidRDefault="005E77D4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C60" w:rsidRPr="00F20527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527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D81C60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81C60" w:rsidRPr="00B2613A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Технологии легкой промышленности</w:t>
      </w:r>
    </w:p>
    <w:p w:rsidR="00D81C60" w:rsidRPr="00F20527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C60" w:rsidRPr="00B2613A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952">
        <w:rPr>
          <w:rFonts w:ascii="Times New Roman" w:hAnsi="Times New Roman" w:cs="Times New Roman"/>
          <w:b/>
          <w:sz w:val="28"/>
          <w:szCs w:val="28"/>
          <w:u w:val="single"/>
        </w:rPr>
        <w:t>29.01.01 «Скорняк»</w:t>
      </w:r>
    </w:p>
    <w:p w:rsidR="00D81C60" w:rsidRPr="00F20527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527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D81C60" w:rsidRPr="00F20527" w:rsidRDefault="00D81C60" w:rsidP="00D81C6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D81C60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D81C60" w:rsidRPr="00F20527" w:rsidRDefault="00D81C6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D81C60" w:rsidRPr="00F20527" w:rsidRDefault="00D81C6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81C60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D81C60" w:rsidRPr="00F20527" w:rsidRDefault="00D81C6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D81C60" w:rsidRPr="00F20527" w:rsidRDefault="00D81C6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D81C60" w:rsidRPr="00F20527" w:rsidRDefault="00D81C60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D81C60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D81C60" w:rsidRPr="00F20527" w:rsidRDefault="00D81C60" w:rsidP="00B17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КГПОАУ «Камчатский </w:t>
            </w:r>
            <w:r w:rsidR="00B17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 технологии и сервиса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D81C60" w:rsidRPr="00F20527" w:rsidRDefault="00B17D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1C60" w:rsidRPr="00F20527" w:rsidRDefault="00D81C60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81C60" w:rsidRPr="00113114" w:rsidRDefault="00D81C60" w:rsidP="00D81C60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2E55" w:rsidRPr="000D6FD8" w:rsidRDefault="00472E55" w:rsidP="00472E5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472E55" w:rsidRPr="000D6FD8" w:rsidRDefault="00472E55" w:rsidP="00472E5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FD8" w:rsidRPr="00B2613A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Сельское, лесное и рыбное хозяйство</w:t>
      </w:r>
    </w:p>
    <w:p w:rsidR="000D6FD8" w:rsidRPr="00F20527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FD8" w:rsidRPr="00D15952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952">
        <w:rPr>
          <w:rFonts w:ascii="Times New Roman" w:hAnsi="Times New Roman" w:cs="Times New Roman"/>
          <w:b/>
          <w:sz w:val="28"/>
          <w:szCs w:val="28"/>
          <w:u w:val="single"/>
        </w:rPr>
        <w:t>35.01.11 «Мастер сельскохозяйственного производства»</w:t>
      </w:r>
    </w:p>
    <w:p w:rsidR="000D6FD8" w:rsidRPr="00F20527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5952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0D6FD8" w:rsidRPr="00F20527" w:rsidRDefault="000D6FD8" w:rsidP="000D6FD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0D6FD8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D6FD8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D6FD8" w:rsidRPr="00F20527" w:rsidRDefault="000D6FD8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D6FD8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0D6FD8" w:rsidRPr="00F20527" w:rsidRDefault="000D6FD8" w:rsidP="004C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4C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«Камчатский </w:t>
            </w:r>
            <w:r w:rsidR="004C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техникум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D6FD8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0D6FD8" w:rsidRPr="00F20527" w:rsidRDefault="000D6FD8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350B" w:rsidRPr="000D6FD8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4C350B" w:rsidRPr="000D6FD8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50B" w:rsidRPr="00B2613A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Сельское, лесное и рыбное хозяйство</w:t>
      </w:r>
    </w:p>
    <w:p w:rsidR="004C350B" w:rsidRPr="00F20527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50B" w:rsidRPr="003766AF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6AF">
        <w:rPr>
          <w:rFonts w:ascii="Times New Roman" w:hAnsi="Times New Roman" w:cs="Times New Roman"/>
          <w:b/>
          <w:sz w:val="28"/>
          <w:szCs w:val="28"/>
          <w:u w:val="single"/>
        </w:rPr>
        <w:t>35.01.15 «Электромонтер по ремонту и обслуживанию электрооборудования в сельскохозяйственном производстве»</w:t>
      </w:r>
    </w:p>
    <w:p w:rsidR="004C350B" w:rsidRPr="003766AF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66AF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4C350B" w:rsidRPr="003766AF" w:rsidRDefault="004C350B" w:rsidP="004C350B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4C350B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4C350B" w:rsidRPr="003766AF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76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76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4C350B" w:rsidRPr="003766AF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4C350B" w:rsidRPr="003766AF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4C350B" w:rsidRPr="003766AF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4C350B" w:rsidRPr="003766AF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4C350B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4C350B" w:rsidRPr="00F20527" w:rsidRDefault="004C350B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C350B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4C350B" w:rsidRPr="00F20527" w:rsidRDefault="00662FF4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НПО «Профессиональное училище № 13»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4C350B" w:rsidRPr="00F20527" w:rsidRDefault="008779BE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C350B" w:rsidRPr="00F20527" w:rsidRDefault="004C350B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C350B" w:rsidRPr="00113114" w:rsidRDefault="004C350B" w:rsidP="004C350B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7D4" w:rsidRDefault="005E77D4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D96" w:rsidRPr="000D6FD8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824D96" w:rsidRPr="000D6FD8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96" w:rsidRPr="003766AF" w:rsidRDefault="000362AD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66AF">
        <w:rPr>
          <w:rFonts w:ascii="Times New Roman" w:hAnsi="Times New Roman" w:cs="Times New Roman"/>
          <w:sz w:val="28"/>
          <w:szCs w:val="28"/>
        </w:rPr>
        <w:t>38</w:t>
      </w:r>
      <w:r w:rsidR="00824D96" w:rsidRPr="003766AF">
        <w:rPr>
          <w:rFonts w:ascii="Times New Roman" w:hAnsi="Times New Roman" w:cs="Times New Roman"/>
          <w:sz w:val="28"/>
          <w:szCs w:val="28"/>
        </w:rPr>
        <w:t xml:space="preserve">.00.00 </w:t>
      </w:r>
      <w:r w:rsidRPr="003766AF">
        <w:rPr>
          <w:rFonts w:ascii="Times New Roman" w:hAnsi="Times New Roman" w:cs="Times New Roman"/>
          <w:sz w:val="28"/>
          <w:szCs w:val="28"/>
        </w:rPr>
        <w:t>Экономика и управление</w:t>
      </w:r>
    </w:p>
    <w:p w:rsidR="00824D96" w:rsidRPr="003766AF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96" w:rsidRPr="003766AF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6AF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624741" w:rsidRPr="003766AF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3766AF">
        <w:rPr>
          <w:rFonts w:ascii="Times New Roman" w:hAnsi="Times New Roman" w:cs="Times New Roman"/>
          <w:b/>
          <w:sz w:val="28"/>
          <w:szCs w:val="28"/>
          <w:u w:val="single"/>
        </w:rPr>
        <w:t>.01.</w:t>
      </w:r>
      <w:r w:rsidR="000362AD" w:rsidRPr="003766AF">
        <w:rPr>
          <w:rFonts w:ascii="Times New Roman" w:hAnsi="Times New Roman" w:cs="Times New Roman"/>
          <w:b/>
          <w:sz w:val="28"/>
          <w:szCs w:val="28"/>
          <w:u w:val="single"/>
        </w:rPr>
        <w:t>02</w:t>
      </w:r>
      <w:r w:rsidRPr="003766A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0362AD" w:rsidRPr="003766AF">
        <w:rPr>
          <w:rFonts w:ascii="Times New Roman" w:hAnsi="Times New Roman" w:cs="Times New Roman"/>
          <w:b/>
          <w:sz w:val="28"/>
          <w:szCs w:val="28"/>
          <w:u w:val="single"/>
        </w:rPr>
        <w:t>Продавец, контролер-кассир</w:t>
      </w:r>
      <w:r w:rsidRPr="003766A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24D96" w:rsidRPr="00F20527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66AF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824D96" w:rsidRPr="00F20527" w:rsidRDefault="00824D96" w:rsidP="00824D9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824D96" w:rsidRPr="00F20527" w:rsidTr="00824D96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824D96" w:rsidRPr="00F20527" w:rsidTr="00824D96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824D96" w:rsidRPr="00F20527" w:rsidTr="00824D96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824D96" w:rsidRPr="00F20527" w:rsidRDefault="00824D96" w:rsidP="00824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НПО «Профессиональное училище № 13»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824D96" w:rsidRPr="00F20527" w:rsidRDefault="005B039F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24D96" w:rsidRPr="00F20527" w:rsidRDefault="00824D96" w:rsidP="0082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62AD" w:rsidRPr="00F20527" w:rsidTr="000362A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2AD" w:rsidRPr="00F20527" w:rsidRDefault="000362A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2AD" w:rsidRPr="00F20527" w:rsidRDefault="005B039F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2AD" w:rsidRPr="00F20527" w:rsidRDefault="005B039F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0362A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0362A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62AD" w:rsidRPr="00F20527" w:rsidTr="000362A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2AD" w:rsidRPr="00F20527" w:rsidRDefault="000362A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2AD" w:rsidRPr="00F20527" w:rsidRDefault="005B039F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62AD" w:rsidRPr="00F20527" w:rsidRDefault="005B039F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5B039F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AD" w:rsidRPr="00F20527" w:rsidRDefault="000362A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741" w:rsidRPr="000D6FD8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624741" w:rsidRPr="000D6FD8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741" w:rsidRPr="00B2613A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Экономика и управление</w:t>
      </w:r>
    </w:p>
    <w:p w:rsidR="00624741" w:rsidRPr="00F20527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741" w:rsidRPr="003766AF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6AF">
        <w:rPr>
          <w:rFonts w:ascii="Times New Roman" w:hAnsi="Times New Roman" w:cs="Times New Roman"/>
          <w:b/>
          <w:sz w:val="28"/>
          <w:szCs w:val="28"/>
          <w:u w:val="single"/>
        </w:rPr>
        <w:t>35.01.03 «Контролер банка»</w:t>
      </w:r>
    </w:p>
    <w:p w:rsidR="00624741" w:rsidRPr="00F20527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66AF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624741" w:rsidRPr="00F20527" w:rsidRDefault="00624741" w:rsidP="006247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624741" w:rsidRPr="00F20527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624741" w:rsidRPr="00F20527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24741" w:rsidRPr="00F20527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624741" w:rsidRPr="00F20527" w:rsidRDefault="0062474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промышленный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24741" w:rsidRPr="00F20527" w:rsidRDefault="0062474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DD141C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72E55"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№ </w:t>
            </w:r>
            <w:r w:rsidR="00472E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2E55"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206" w:rsidRPr="000D6FD8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D8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915206" w:rsidRPr="000D6FD8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206" w:rsidRPr="00B2613A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Pr="00B2613A">
        <w:rPr>
          <w:rFonts w:ascii="Times New Roman" w:hAnsi="Times New Roman" w:cs="Times New Roman"/>
          <w:sz w:val="28"/>
          <w:szCs w:val="28"/>
        </w:rPr>
        <w:t xml:space="preserve">00.00 </w:t>
      </w:r>
      <w:r>
        <w:rPr>
          <w:rFonts w:ascii="Times New Roman" w:hAnsi="Times New Roman" w:cs="Times New Roman"/>
          <w:sz w:val="28"/>
          <w:szCs w:val="28"/>
        </w:rPr>
        <w:t>Сервис и туризм</w:t>
      </w:r>
    </w:p>
    <w:p w:rsidR="00915206" w:rsidRPr="00F20527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206" w:rsidRPr="00AF29D1" w:rsidRDefault="000E18AE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29D1">
        <w:rPr>
          <w:rFonts w:ascii="Times New Roman" w:hAnsi="Times New Roman" w:cs="Times New Roman"/>
          <w:b/>
          <w:sz w:val="28"/>
          <w:szCs w:val="28"/>
          <w:u w:val="single"/>
        </w:rPr>
        <w:t>43.01.02</w:t>
      </w:r>
      <w:r w:rsidR="00915206" w:rsidRPr="00AF29D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AF29D1">
        <w:rPr>
          <w:rFonts w:ascii="Times New Roman" w:hAnsi="Times New Roman" w:cs="Times New Roman"/>
          <w:b/>
          <w:sz w:val="28"/>
          <w:szCs w:val="28"/>
          <w:u w:val="single"/>
        </w:rPr>
        <w:t>Парикмахер</w:t>
      </w:r>
      <w:r w:rsidR="00915206" w:rsidRPr="00AF29D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915206" w:rsidRPr="00AF29D1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29D1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915206" w:rsidRPr="00AF29D1" w:rsidRDefault="00915206" w:rsidP="009152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915206" w:rsidRPr="00F20527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915206" w:rsidRPr="00AF29D1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F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915206" w:rsidRPr="00AF29D1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915206" w:rsidRPr="00AF29D1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915206" w:rsidRPr="00AF29D1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915206" w:rsidRPr="00AF29D1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915206" w:rsidRPr="00F20527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915206" w:rsidRPr="00F20527" w:rsidRDefault="009152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915206" w:rsidRPr="00F20527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915206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НПО «Профессиональное училище № 13»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915206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915206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15206" w:rsidRPr="00F20527" w:rsidRDefault="009152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25E05" w:rsidRPr="00F20527" w:rsidTr="00A25E05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E05" w:rsidRPr="00F20527" w:rsidRDefault="00A25E05" w:rsidP="00A25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72E55" w:rsidRPr="00EE3CC4" w:rsidTr="008B31DB">
        <w:trPr>
          <w:trHeight w:val="1390"/>
        </w:trPr>
        <w:tc>
          <w:tcPr>
            <w:tcW w:w="5939" w:type="dxa"/>
          </w:tcPr>
          <w:p w:rsidR="00472E55" w:rsidRPr="00EE3CC4" w:rsidRDefault="00472E55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E4">
        <w:rPr>
          <w:rFonts w:ascii="Times New Roman" w:hAnsi="Times New Roman" w:cs="Times New Roman"/>
          <w:b/>
          <w:sz w:val="28"/>
          <w:szCs w:val="28"/>
        </w:rPr>
        <w:t>Подготовка квалифицированных рабочих, служащих</w:t>
      </w:r>
    </w:p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6E4">
        <w:rPr>
          <w:rFonts w:ascii="Times New Roman" w:hAnsi="Times New Roman" w:cs="Times New Roman"/>
          <w:sz w:val="28"/>
          <w:szCs w:val="28"/>
        </w:rPr>
        <w:t xml:space="preserve">54.00.00 </w:t>
      </w:r>
      <w:proofErr w:type="gramStart"/>
      <w:r w:rsidRPr="00EC16E4">
        <w:rPr>
          <w:rFonts w:ascii="Times New Roman" w:hAnsi="Times New Roman" w:cs="Times New Roman"/>
          <w:sz w:val="28"/>
          <w:szCs w:val="28"/>
        </w:rPr>
        <w:t>Изобразительное</w:t>
      </w:r>
      <w:proofErr w:type="gramEnd"/>
      <w:r w:rsidRPr="00EC16E4">
        <w:rPr>
          <w:rFonts w:ascii="Times New Roman" w:hAnsi="Times New Roman" w:cs="Times New Roman"/>
          <w:sz w:val="28"/>
          <w:szCs w:val="28"/>
        </w:rPr>
        <w:t xml:space="preserve"> и прикладные виды искусств</w:t>
      </w:r>
    </w:p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E05" w:rsidRPr="00EC16E4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29D1">
        <w:rPr>
          <w:rFonts w:ascii="Times New Roman" w:hAnsi="Times New Roman" w:cs="Times New Roman"/>
          <w:b/>
          <w:sz w:val="28"/>
          <w:szCs w:val="28"/>
          <w:u w:val="single"/>
        </w:rPr>
        <w:t>54.01.01 «Исполнитель художественно-</w:t>
      </w:r>
      <w:r w:rsidR="00ED1A5E" w:rsidRPr="00AF29D1">
        <w:rPr>
          <w:rFonts w:ascii="Times New Roman" w:hAnsi="Times New Roman" w:cs="Times New Roman"/>
          <w:b/>
          <w:sz w:val="28"/>
          <w:szCs w:val="28"/>
          <w:u w:val="single"/>
        </w:rPr>
        <w:t>оформительских работ</w:t>
      </w:r>
      <w:r w:rsidRPr="00AF29D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25E05" w:rsidRPr="00F20527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16E4">
        <w:rPr>
          <w:rFonts w:ascii="Times New Roman" w:hAnsi="Times New Roman" w:cs="Times New Roman"/>
          <w:sz w:val="24"/>
          <w:szCs w:val="24"/>
        </w:rPr>
        <w:t>(код и наименование профессии)</w:t>
      </w:r>
    </w:p>
    <w:p w:rsidR="00A25E05" w:rsidRPr="00F20527" w:rsidRDefault="00A25E05" w:rsidP="00A25E0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A25E05" w:rsidRPr="00F20527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5" w:type="dxa"/>
            <w:gridSpan w:val="2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A25E05" w:rsidRPr="00F20527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bottom"/>
          </w:tcPr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25E05" w:rsidRPr="00F20527" w:rsidRDefault="00A25E0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100" w:type="dxa"/>
            <w:shd w:val="clear" w:color="auto" w:fill="auto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A25E05" w:rsidRPr="00F20527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A25E05" w:rsidRPr="00F20527" w:rsidRDefault="00EC16E4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A25E05" w:rsidRPr="00F20527" w:rsidRDefault="00EC16E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25E05" w:rsidRPr="00F20527" w:rsidRDefault="00EC16E4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25E05" w:rsidRPr="00F20527" w:rsidRDefault="00A25E0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2E55" w:rsidRPr="00113114" w:rsidRDefault="00472E55" w:rsidP="00472E55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55" w:rsidRDefault="00472E55" w:rsidP="005E77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 w:rsidR="00F82082">
        <w:rPr>
          <w:rFonts w:ascii="Times New Roman" w:hAnsi="Times New Roman" w:cs="Times New Roman"/>
          <w:b/>
          <w:sz w:val="28"/>
          <w:szCs w:val="28"/>
        </w:rPr>
        <w:t>с</w:t>
      </w:r>
      <w:r w:rsidR="00410089"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A47EA1" w:rsidRDefault="00A47EA1" w:rsidP="00A47EA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7EA1" w:rsidRPr="00C35B26" w:rsidRDefault="00A47EA1" w:rsidP="00A47EA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5B26">
        <w:rPr>
          <w:rFonts w:ascii="Times New Roman" w:hAnsi="Times New Roman" w:cs="Times New Roman"/>
          <w:sz w:val="28"/>
          <w:szCs w:val="28"/>
        </w:rPr>
        <w:t>07.00.00 Архитектура</w:t>
      </w:r>
    </w:p>
    <w:p w:rsidR="00662452" w:rsidRPr="00C35B26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452" w:rsidRPr="00C35B26" w:rsidRDefault="00410089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>07.0</w:t>
      </w:r>
      <w:r w:rsidR="00A47EA1" w:rsidRPr="00C35B26">
        <w:rPr>
          <w:rFonts w:ascii="Times New Roman" w:hAnsi="Times New Roman" w:cs="Times New Roman"/>
          <w:b/>
          <w:sz w:val="28"/>
          <w:szCs w:val="28"/>
          <w:u w:val="single"/>
        </w:rPr>
        <w:t>2.01</w:t>
      </w:r>
      <w:r w:rsidR="00662452" w:rsidRPr="00C35B2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>Архитектура</w:t>
      </w:r>
      <w:r w:rsidR="00662452" w:rsidRPr="00C35B2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B26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 w:rsidR="00BA46D4" w:rsidRPr="00C35B26">
        <w:rPr>
          <w:rFonts w:ascii="Times New Roman" w:hAnsi="Times New Roman" w:cs="Times New Roman"/>
          <w:sz w:val="24"/>
          <w:szCs w:val="24"/>
        </w:rPr>
        <w:t>специальности</w:t>
      </w:r>
      <w:r w:rsidR="00BA46D4">
        <w:rPr>
          <w:rFonts w:ascii="Times New Roman" w:hAnsi="Times New Roman" w:cs="Times New Roman"/>
          <w:sz w:val="24"/>
          <w:szCs w:val="24"/>
        </w:rPr>
        <w:t>)</w:t>
      </w:r>
    </w:p>
    <w:p w:rsidR="00662452" w:rsidRPr="00410089" w:rsidRDefault="00662452" w:rsidP="0066245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662452" w:rsidRPr="00410089" w:rsidTr="008B31DB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662452" w:rsidRPr="00410089" w:rsidTr="008B31DB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62452" w:rsidRPr="00410089" w:rsidRDefault="00662452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62452" w:rsidRPr="00410089" w:rsidTr="008B31DB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662452" w:rsidRPr="00410089" w:rsidRDefault="00410089" w:rsidP="008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КГПОАУ </w:t>
            </w:r>
            <w:r w:rsidR="0069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662452" w:rsidRPr="00410089" w:rsidRDefault="00662452" w:rsidP="008B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Pr="00410089" w:rsidRDefault="00662452" w:rsidP="00662452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Default="00662452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41" w:rsidRDefault="00E82441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52" w:rsidRDefault="00662452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929" w:rsidRDefault="00BE2929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52" w:rsidRDefault="00662452" w:rsidP="00662452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52" w:rsidRPr="00EE3CC4" w:rsidRDefault="00662452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2082" w:rsidRPr="00410089" w:rsidRDefault="00F82082" w:rsidP="00F820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F82082" w:rsidRPr="00410089" w:rsidRDefault="00F82082" w:rsidP="00F820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441" w:rsidRPr="00C35B26" w:rsidRDefault="00E82441" w:rsidP="00E824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5B26">
        <w:rPr>
          <w:rFonts w:ascii="Times New Roman" w:hAnsi="Times New Roman" w:cs="Times New Roman"/>
          <w:sz w:val="28"/>
          <w:szCs w:val="28"/>
        </w:rPr>
        <w:t>08.00.00 Техника и технологии строительства</w:t>
      </w:r>
    </w:p>
    <w:p w:rsidR="00E82441" w:rsidRPr="00C35B26" w:rsidRDefault="00E82441" w:rsidP="00E824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441" w:rsidRPr="00C35B26" w:rsidRDefault="00E82441" w:rsidP="00E8244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>08.02.01 «Строительство и эксплуатация зданий и сооружений»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B2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F82082" w:rsidRPr="00410089" w:rsidRDefault="00F82082" w:rsidP="00F820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82082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82082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82082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F82082" w:rsidRPr="00410089" w:rsidRDefault="00F820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F82082" w:rsidRPr="00410089" w:rsidRDefault="00F820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Pr="00113114" w:rsidRDefault="00662452" w:rsidP="00662452">
      <w:pPr>
        <w:tabs>
          <w:tab w:val="left" w:pos="366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662452" w:rsidRPr="00EE3CC4" w:rsidTr="008B31DB">
        <w:trPr>
          <w:trHeight w:val="1390"/>
        </w:trPr>
        <w:tc>
          <w:tcPr>
            <w:tcW w:w="5939" w:type="dxa"/>
          </w:tcPr>
          <w:p w:rsidR="00662452" w:rsidRPr="00EE3CC4" w:rsidRDefault="00662452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646BD" w:rsidRDefault="004646BD" w:rsidP="00464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6BD" w:rsidRDefault="004646BD" w:rsidP="00464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A2" w:rsidRPr="00A47EA1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7EA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EA1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Информатика и вычислительная техника</w:t>
      </w: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A2" w:rsidRPr="00C35B26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687D9C" w:rsidRPr="00C35B2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>.02.0</w:t>
      </w:r>
      <w:r w:rsidR="00687D9C" w:rsidRPr="00C35B2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687D9C" w:rsidRPr="00C35B26">
        <w:rPr>
          <w:rFonts w:ascii="Times New Roman" w:hAnsi="Times New Roman" w:cs="Times New Roman"/>
          <w:b/>
          <w:sz w:val="28"/>
          <w:szCs w:val="28"/>
          <w:u w:val="single"/>
        </w:rPr>
        <w:t>Программирование в компьютерных системах</w:t>
      </w:r>
      <w:r w:rsidRPr="00C35B2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B26">
        <w:rPr>
          <w:rFonts w:ascii="Times New Roman" w:hAnsi="Times New Roman" w:cs="Times New Roman"/>
          <w:sz w:val="24"/>
          <w:szCs w:val="24"/>
        </w:rPr>
        <w:t>(код и наименование специальности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F46A2" w:rsidRPr="00410089" w:rsidRDefault="000F46A2" w:rsidP="000F46A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0F46A2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F46A2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F46A2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0F46A2" w:rsidRPr="00410089" w:rsidRDefault="000F46A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F46A2" w:rsidRPr="00410089" w:rsidRDefault="000F46A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DD141C" w:rsidRPr="00EE3CC4" w:rsidTr="008B31DB">
        <w:trPr>
          <w:trHeight w:val="1390"/>
        </w:trPr>
        <w:tc>
          <w:tcPr>
            <w:tcW w:w="5939" w:type="dxa"/>
          </w:tcPr>
          <w:p w:rsidR="00DD141C" w:rsidRPr="00EE3CC4" w:rsidRDefault="00DD141C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D141C" w:rsidRPr="00EE3CC4" w:rsidTr="008B31DB">
        <w:trPr>
          <w:trHeight w:val="1390"/>
        </w:trPr>
        <w:tc>
          <w:tcPr>
            <w:tcW w:w="5939" w:type="dxa"/>
          </w:tcPr>
          <w:p w:rsidR="00DD141C" w:rsidRPr="00EE3CC4" w:rsidRDefault="00DD141C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571" w:rsidRPr="00410089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9B0571" w:rsidRPr="00410089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71" w:rsidRPr="00A47EA1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7EA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EA1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Информатика и вычислительная техника</w:t>
      </w:r>
    </w:p>
    <w:p w:rsidR="009B0571" w:rsidRPr="00410089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71" w:rsidRPr="006D0644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0644">
        <w:rPr>
          <w:rFonts w:ascii="Times New Roman" w:hAnsi="Times New Roman" w:cs="Times New Roman"/>
          <w:b/>
          <w:sz w:val="28"/>
          <w:szCs w:val="28"/>
          <w:u w:val="single"/>
        </w:rPr>
        <w:t>09.02.04 «Информационные системы (по отраслям)»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0644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9B0571" w:rsidRPr="00410089" w:rsidRDefault="009B0571" w:rsidP="009B057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9B0571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9B0571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9B0571" w:rsidRPr="00410089" w:rsidRDefault="009B057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9B0571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9B0571" w:rsidRPr="00410089" w:rsidRDefault="009B0571" w:rsidP="009B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«Камчатский кооперативный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B0571" w:rsidRPr="00410089" w:rsidRDefault="009B057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662452" w:rsidRDefault="00662452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0179A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Pr="00BA2CE6" w:rsidRDefault="000179A8" w:rsidP="000179A8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E56BB1" w:rsidRPr="00EE3CC4" w:rsidTr="008B31DB">
        <w:trPr>
          <w:trHeight w:val="1390"/>
        </w:trPr>
        <w:tc>
          <w:tcPr>
            <w:tcW w:w="5939" w:type="dxa"/>
          </w:tcPr>
          <w:p w:rsidR="00E56BB1" w:rsidRPr="00EE3CC4" w:rsidRDefault="00E56BB1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56BB1" w:rsidRPr="00EE3CC4" w:rsidTr="008B31DB">
        <w:trPr>
          <w:trHeight w:val="1390"/>
        </w:trPr>
        <w:tc>
          <w:tcPr>
            <w:tcW w:w="5939" w:type="dxa"/>
          </w:tcPr>
          <w:p w:rsidR="00E56BB1" w:rsidRPr="00EE3CC4" w:rsidRDefault="00E56BB1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875" w:rsidRPr="00410089" w:rsidRDefault="00170875" w:rsidP="0017087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170875" w:rsidRPr="00410089" w:rsidRDefault="00170875" w:rsidP="0017087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875" w:rsidRPr="00A47EA1" w:rsidRDefault="00170875" w:rsidP="0017087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47EA1">
        <w:rPr>
          <w:rFonts w:ascii="Times New Roman" w:hAnsi="Times New Roman" w:cs="Times New Roman"/>
          <w:sz w:val="28"/>
          <w:szCs w:val="28"/>
        </w:rPr>
        <w:t xml:space="preserve">.00.00 </w:t>
      </w:r>
      <w:r w:rsidR="00ED55E3">
        <w:rPr>
          <w:rFonts w:ascii="Times New Roman" w:hAnsi="Times New Roman" w:cs="Times New Roman"/>
          <w:sz w:val="28"/>
          <w:szCs w:val="28"/>
        </w:rPr>
        <w:t>Электроника, радиотехника и системы связи</w:t>
      </w:r>
    </w:p>
    <w:p w:rsidR="00170875" w:rsidRPr="00410089" w:rsidRDefault="00170875" w:rsidP="0017087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875" w:rsidRPr="00222A8E" w:rsidRDefault="00170875" w:rsidP="0017087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2A8E">
        <w:rPr>
          <w:rFonts w:ascii="Times New Roman" w:hAnsi="Times New Roman" w:cs="Times New Roman"/>
          <w:b/>
          <w:sz w:val="28"/>
          <w:szCs w:val="28"/>
          <w:u w:val="single"/>
        </w:rPr>
        <w:t>11.02.12 «Почтовая связь»</w:t>
      </w:r>
    </w:p>
    <w:p w:rsidR="00BA46D4" w:rsidRPr="00222A8E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A8E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170875" w:rsidRPr="00222A8E" w:rsidRDefault="00170875" w:rsidP="0017087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170875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70875" w:rsidRPr="00222A8E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2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22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22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170875" w:rsidRPr="00222A8E" w:rsidRDefault="0017087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170875" w:rsidRPr="00222A8E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2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170875" w:rsidRPr="00222A8E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2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170875" w:rsidRPr="00222A8E" w:rsidRDefault="0017087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170875" w:rsidRPr="00410089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2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170875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170875" w:rsidRPr="00410089" w:rsidRDefault="0017087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170875" w:rsidRPr="00410089" w:rsidRDefault="0017087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170875" w:rsidRPr="00410089" w:rsidRDefault="0017087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170875" w:rsidRPr="00410089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170875" w:rsidRPr="00410089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170875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170875" w:rsidRPr="00410089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170875" w:rsidRPr="00410089" w:rsidRDefault="0017087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170875" w:rsidRPr="00410089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70875" w:rsidRPr="00410089" w:rsidRDefault="00ED55E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170875" w:rsidRPr="00410089" w:rsidRDefault="0017087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179A8" w:rsidRDefault="000179A8" w:rsidP="00E56BB1">
      <w:pPr>
        <w:tabs>
          <w:tab w:val="left" w:pos="6045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0179A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452" w:rsidRDefault="00662452" w:rsidP="00CA2F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A8" w:rsidRDefault="000179A8" w:rsidP="000179A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A8" w:rsidRPr="00BA2CE6" w:rsidRDefault="000179A8" w:rsidP="000179A8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0179A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506" w:rsidRPr="00410089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E90506" w:rsidRPr="00410089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506" w:rsidRPr="00EE7A1F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E7A1F">
        <w:rPr>
          <w:rFonts w:ascii="Times New Roman" w:hAnsi="Times New Roman" w:cs="Times New Roman"/>
          <w:sz w:val="28"/>
          <w:szCs w:val="28"/>
        </w:rPr>
        <w:t>13.00.00 Электр</w:t>
      </w:r>
      <w:proofErr w:type="gramStart"/>
      <w:r w:rsidRPr="00EE7A1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7A1F">
        <w:rPr>
          <w:rFonts w:ascii="Times New Roman" w:hAnsi="Times New Roman" w:cs="Times New Roman"/>
          <w:sz w:val="28"/>
          <w:szCs w:val="28"/>
        </w:rPr>
        <w:t xml:space="preserve"> и теплоэнергетика</w:t>
      </w:r>
    </w:p>
    <w:p w:rsidR="00E90506" w:rsidRPr="00EE7A1F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506" w:rsidRPr="00EE7A1F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7A1F">
        <w:rPr>
          <w:rFonts w:ascii="Times New Roman" w:hAnsi="Times New Roman" w:cs="Times New Roman"/>
          <w:b/>
          <w:sz w:val="28"/>
          <w:szCs w:val="28"/>
          <w:u w:val="single"/>
        </w:rPr>
        <w:t>13.02.11 «Техническая эксплуатация и обслуживание электрического и электромеханического оборудования (</w:t>
      </w:r>
      <w:r w:rsidR="00587144" w:rsidRPr="00EE7A1F">
        <w:rPr>
          <w:rFonts w:ascii="Times New Roman" w:hAnsi="Times New Roman" w:cs="Times New Roman"/>
          <w:b/>
          <w:sz w:val="28"/>
          <w:szCs w:val="28"/>
          <w:u w:val="single"/>
        </w:rPr>
        <w:t>по отраслям)</w:t>
      </w:r>
      <w:r w:rsidRPr="00EE7A1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A46D4" w:rsidRPr="00EE7A1F" w:rsidRDefault="00E90506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7A1F">
        <w:rPr>
          <w:rFonts w:ascii="Times New Roman" w:hAnsi="Times New Roman" w:cs="Times New Roman"/>
          <w:sz w:val="24"/>
          <w:szCs w:val="24"/>
        </w:rPr>
        <w:t xml:space="preserve"> </w:t>
      </w:r>
      <w:r w:rsidR="00BA46D4" w:rsidRPr="00EE7A1F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E90506" w:rsidRPr="00EE7A1F" w:rsidRDefault="00E90506" w:rsidP="00E9050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E90506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E90506" w:rsidRPr="00EE7A1F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E7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E7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E90506" w:rsidRPr="00EE7A1F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E90506" w:rsidRPr="00EE7A1F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E90506" w:rsidRPr="00EE7A1F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E90506" w:rsidRPr="00EE7A1F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E90506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E90506" w:rsidRPr="00410089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E90506" w:rsidRPr="00410089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E90506" w:rsidRPr="00410089" w:rsidRDefault="00E9050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E90506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E90506" w:rsidRPr="00410089" w:rsidRDefault="00E90506" w:rsidP="00AE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КГПОАУ «Камчатский </w:t>
            </w:r>
            <w:r w:rsidR="00AE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энергетический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90506" w:rsidRPr="00410089" w:rsidRDefault="00E9050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0179A8" w:rsidRDefault="000179A8" w:rsidP="000179A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A8" w:rsidRDefault="000179A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4E4" w:rsidRPr="00BA2CE6" w:rsidRDefault="003744E4" w:rsidP="003744E4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Pr="00BA2CE6" w:rsidRDefault="005F4711" w:rsidP="005F4711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BE5" w:rsidRPr="00A47EA1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15.00.00 Машиностроение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BE5" w:rsidRPr="00EE7A1F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7A1F">
        <w:rPr>
          <w:rFonts w:ascii="Times New Roman" w:hAnsi="Times New Roman" w:cs="Times New Roman"/>
          <w:b/>
          <w:sz w:val="28"/>
          <w:szCs w:val="28"/>
          <w:u w:val="single"/>
        </w:rPr>
        <w:t>15.02.06 «Монтаж и техническая эксплуатация холодильно-компрессорных машин и установок (по отраслям)»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7A1F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236BE5" w:rsidRPr="00410089" w:rsidRDefault="00236BE5" w:rsidP="00236BE5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36BE5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36BE5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36BE5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36BE5" w:rsidRPr="00410089" w:rsidRDefault="00236BE5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36BE5" w:rsidRPr="00410089" w:rsidRDefault="00236BE5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11" w:rsidRDefault="005F4711" w:rsidP="005F471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E81" w:rsidRPr="009C7FF4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FF4">
        <w:rPr>
          <w:rFonts w:ascii="Times New Roman" w:hAnsi="Times New Roman" w:cs="Times New Roman"/>
          <w:b/>
          <w:sz w:val="28"/>
          <w:szCs w:val="28"/>
        </w:rPr>
        <w:t>Подготовка специалистов среднего звена</w:t>
      </w:r>
    </w:p>
    <w:p w:rsidR="00400E81" w:rsidRPr="009C7FF4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E81" w:rsidRPr="009C7FF4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7FF4">
        <w:rPr>
          <w:rFonts w:ascii="Times New Roman" w:hAnsi="Times New Roman" w:cs="Times New Roman"/>
          <w:sz w:val="28"/>
          <w:szCs w:val="28"/>
        </w:rPr>
        <w:t>19.00.00 Промышленная экология и биотехнологии</w:t>
      </w:r>
    </w:p>
    <w:p w:rsidR="00400E81" w:rsidRPr="009C7FF4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E81" w:rsidRPr="009C7FF4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7FF4">
        <w:rPr>
          <w:rFonts w:ascii="Times New Roman" w:hAnsi="Times New Roman" w:cs="Times New Roman"/>
          <w:b/>
          <w:sz w:val="28"/>
          <w:szCs w:val="28"/>
          <w:u w:val="single"/>
        </w:rPr>
        <w:t>19.02.10 «Технология продукции общественного питания»</w:t>
      </w:r>
    </w:p>
    <w:p w:rsidR="00BA46D4" w:rsidRPr="00410089" w:rsidRDefault="00BA46D4" w:rsidP="00BA46D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FF4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400E81" w:rsidRPr="00410089" w:rsidRDefault="00400E81" w:rsidP="00400E8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400E81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400E81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400E81" w:rsidRPr="00410089" w:rsidRDefault="00400E8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00E81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400E81" w:rsidRPr="00410089" w:rsidRDefault="00400E81" w:rsidP="00400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0E81" w:rsidRPr="00410089" w:rsidTr="00400E81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E81" w:rsidRPr="00410089" w:rsidRDefault="00400E81" w:rsidP="00400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E81" w:rsidRPr="00410089" w:rsidRDefault="00400E8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CC1" w:rsidRPr="00410089" w:rsidRDefault="00781CC1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781CC1" w:rsidRPr="00410089" w:rsidRDefault="00781CC1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CC1" w:rsidRPr="00A47EA1" w:rsidRDefault="00EF576F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81CC1">
        <w:rPr>
          <w:rFonts w:ascii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hAnsi="Times New Roman" w:cs="Times New Roman"/>
          <w:sz w:val="28"/>
          <w:szCs w:val="28"/>
        </w:rPr>
        <w:t>Прикладная геология, горное дело, нефтегазовое дело и геодезия</w:t>
      </w:r>
    </w:p>
    <w:p w:rsidR="00781CC1" w:rsidRPr="00410089" w:rsidRDefault="00781CC1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CC1" w:rsidRPr="003D1EE6" w:rsidRDefault="00EF576F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1EE6">
        <w:rPr>
          <w:rFonts w:ascii="Times New Roman" w:hAnsi="Times New Roman" w:cs="Times New Roman"/>
          <w:b/>
          <w:sz w:val="28"/>
          <w:szCs w:val="28"/>
          <w:u w:val="single"/>
        </w:rPr>
        <w:t>21.02.</w:t>
      </w:r>
      <w:r w:rsidR="00A310B9" w:rsidRPr="003D1EE6">
        <w:rPr>
          <w:rFonts w:ascii="Times New Roman" w:hAnsi="Times New Roman" w:cs="Times New Roman"/>
          <w:b/>
          <w:sz w:val="28"/>
          <w:szCs w:val="28"/>
          <w:u w:val="single"/>
        </w:rPr>
        <w:t xml:space="preserve">15 </w:t>
      </w:r>
      <w:r w:rsidR="00781CC1" w:rsidRPr="003D1EE6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A310B9" w:rsidRPr="003D1EE6">
        <w:rPr>
          <w:rFonts w:ascii="Times New Roman" w:hAnsi="Times New Roman" w:cs="Times New Roman"/>
          <w:b/>
          <w:sz w:val="28"/>
          <w:szCs w:val="28"/>
          <w:u w:val="single"/>
        </w:rPr>
        <w:t>Открытые горные работы</w:t>
      </w:r>
      <w:r w:rsidR="00781CC1" w:rsidRPr="003D1EE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81CC1" w:rsidRPr="00410089" w:rsidRDefault="00781CC1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D1EE6">
        <w:rPr>
          <w:rFonts w:ascii="Times New Roman" w:hAnsi="Times New Roman" w:cs="Times New Roman"/>
          <w:sz w:val="24"/>
          <w:szCs w:val="24"/>
        </w:rPr>
        <w:t xml:space="preserve"> (код и наименование профессии)</w:t>
      </w:r>
    </w:p>
    <w:p w:rsidR="00781CC1" w:rsidRPr="00410089" w:rsidRDefault="00781CC1" w:rsidP="00781CC1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781CC1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81CC1" w:rsidRPr="00410089" w:rsidRDefault="00781CC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81CC1" w:rsidRPr="00410089" w:rsidRDefault="00781CC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81CC1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81CC1" w:rsidRPr="00410089" w:rsidRDefault="00781CC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81CC1" w:rsidRPr="00410089" w:rsidRDefault="00781CC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81CC1" w:rsidRPr="00410089" w:rsidRDefault="00781CC1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81CC1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81CC1" w:rsidRPr="00410089" w:rsidRDefault="00781CC1" w:rsidP="00A3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КГПОАУ «Камчатский </w:t>
            </w:r>
            <w:r w:rsidR="00A3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81CC1" w:rsidRPr="00410089" w:rsidRDefault="006F5CB0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81CC1" w:rsidRPr="00410089" w:rsidRDefault="00781CC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F4711" w:rsidRPr="00781CC1" w:rsidRDefault="005F4711" w:rsidP="005F4711">
      <w:pPr>
        <w:tabs>
          <w:tab w:val="left" w:pos="1605"/>
        </w:tabs>
        <w:spacing w:after="0"/>
        <w:jc w:val="center"/>
      </w:pPr>
    </w:p>
    <w:p w:rsidR="009914F8" w:rsidRPr="00BA2CE6" w:rsidRDefault="009914F8" w:rsidP="009914F8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Pr="00BA2CE6" w:rsidRDefault="005F4711" w:rsidP="005F4711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5F4711" w:rsidRDefault="005F4711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8E8" w:rsidRPr="00CD377C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377C">
        <w:rPr>
          <w:rFonts w:ascii="Times New Roman" w:hAnsi="Times New Roman" w:cs="Times New Roman"/>
          <w:sz w:val="28"/>
          <w:szCs w:val="28"/>
        </w:rPr>
        <w:t>22.00.00 Технологии материалов</w:t>
      </w:r>
    </w:p>
    <w:p w:rsidR="002538E8" w:rsidRPr="00CD377C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8E8" w:rsidRPr="00CD377C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77C">
        <w:rPr>
          <w:rFonts w:ascii="Times New Roman" w:hAnsi="Times New Roman" w:cs="Times New Roman"/>
          <w:b/>
          <w:sz w:val="28"/>
          <w:szCs w:val="28"/>
          <w:u w:val="single"/>
        </w:rPr>
        <w:t>22.02.06 «Сварочное производство»</w:t>
      </w:r>
    </w:p>
    <w:p w:rsidR="00FA7F20" w:rsidRPr="00410089" w:rsidRDefault="00FA7F20" w:rsidP="00FA7F2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377C">
        <w:rPr>
          <w:rFonts w:ascii="Times New Roman" w:hAnsi="Times New Roman" w:cs="Times New Roman"/>
          <w:sz w:val="24"/>
          <w:szCs w:val="24"/>
        </w:rPr>
        <w:t>(код и наименование специальности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538E8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538E8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538E8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538E8" w:rsidRPr="00410089" w:rsidRDefault="002538E8" w:rsidP="00253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171D7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171D7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171D7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0A68F5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8E8" w:rsidRPr="00A47EA1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23.00.00 Техника и технологии наземного транспорта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8E8" w:rsidRPr="00CD377C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77C">
        <w:rPr>
          <w:rFonts w:ascii="Times New Roman" w:hAnsi="Times New Roman" w:cs="Times New Roman"/>
          <w:b/>
          <w:sz w:val="28"/>
          <w:szCs w:val="28"/>
          <w:u w:val="single"/>
        </w:rPr>
        <w:t>23.02.03 «Техническое обслуживание и ремонт автомобильного транспорта»</w:t>
      </w:r>
    </w:p>
    <w:p w:rsidR="00FA7F20" w:rsidRPr="00410089" w:rsidRDefault="00FA7F20" w:rsidP="00FA7F2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377C">
        <w:rPr>
          <w:rFonts w:ascii="Times New Roman" w:hAnsi="Times New Roman" w:cs="Times New Roman"/>
          <w:sz w:val="24"/>
          <w:szCs w:val="24"/>
        </w:rPr>
        <w:t>(код и наименование специальности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38E8" w:rsidRPr="00410089" w:rsidRDefault="002538E8" w:rsidP="002538E8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7C1C4D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538E8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538E8" w:rsidRPr="00410089" w:rsidRDefault="002538E8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538E8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538E8" w:rsidRPr="00410089" w:rsidRDefault="002538E8" w:rsidP="007C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7C1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 w:rsidR="007C1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538E8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538E8" w:rsidRPr="00410089" w:rsidRDefault="002538E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C1C4D" w:rsidRPr="00410089" w:rsidTr="007C1C4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1C4D" w:rsidRPr="00410089" w:rsidRDefault="007C1C4D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C4D" w:rsidRPr="00410089" w:rsidRDefault="007C1C4D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538E8" w:rsidRDefault="002538E8" w:rsidP="002538E8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71D78" w:rsidRDefault="00171D78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DA2E19" w:rsidRDefault="00DA2E1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DA2E19" w:rsidRDefault="00DA2E19" w:rsidP="00DA2E1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19" w:rsidRDefault="00DA2E19" w:rsidP="00DA2E1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DA2E19" w:rsidRDefault="00DA2E1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B53" w:rsidRPr="00A47EA1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26.00.00 Техника и технологии кораблестроения и водного транспорта</w:t>
      </w:r>
    </w:p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B53" w:rsidRPr="00CD377C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77C">
        <w:rPr>
          <w:rFonts w:ascii="Times New Roman" w:hAnsi="Times New Roman" w:cs="Times New Roman"/>
          <w:b/>
          <w:sz w:val="28"/>
          <w:szCs w:val="28"/>
          <w:u w:val="single"/>
        </w:rPr>
        <w:t>26.02.02 «Судостроение»</w:t>
      </w:r>
    </w:p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377C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615B53" w:rsidRPr="00410089" w:rsidRDefault="00615B53" w:rsidP="00615B5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615B53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D43751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15B53" w:rsidRPr="00410089" w:rsidRDefault="00615B5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D43751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615B53" w:rsidRPr="00410089" w:rsidRDefault="00615B53" w:rsidP="00D43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«Камчатский </w:t>
            </w:r>
            <w:r w:rsidR="00D4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615B53" w:rsidRPr="00410089" w:rsidRDefault="00D4375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15B53" w:rsidRPr="00410089" w:rsidRDefault="00D43751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615B53" w:rsidRPr="00410089" w:rsidRDefault="00615B5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15B53" w:rsidRDefault="00615B53" w:rsidP="00615B53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CD377C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26.00.</w:t>
      </w:r>
      <w:r w:rsidRPr="00CD377C">
        <w:rPr>
          <w:rFonts w:ascii="Times New Roman" w:hAnsi="Times New Roman" w:cs="Times New Roman"/>
          <w:sz w:val="28"/>
          <w:szCs w:val="28"/>
        </w:rPr>
        <w:t>00 Техника и технологии кораблестроения и водного транспорта</w:t>
      </w:r>
    </w:p>
    <w:p w:rsidR="00261236" w:rsidRPr="00CD377C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CD377C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77C">
        <w:rPr>
          <w:rFonts w:ascii="Times New Roman" w:hAnsi="Times New Roman" w:cs="Times New Roman"/>
          <w:b/>
          <w:sz w:val="28"/>
          <w:szCs w:val="28"/>
          <w:u w:val="single"/>
        </w:rPr>
        <w:t>26.02.05 «Эксплуатация судовых энергетических установок»</w:t>
      </w:r>
    </w:p>
    <w:p w:rsidR="00261236" w:rsidRPr="00CD377C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377C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261236" w:rsidRPr="00CD377C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61236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1236" w:rsidRPr="00CD377C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D3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D3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61236" w:rsidRPr="00CD377C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61236" w:rsidRPr="00CD377C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61236" w:rsidRPr="00CD377C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61236" w:rsidRPr="00CD377C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61236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61236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F7530" w:rsidRDefault="00FF7530" w:rsidP="00FF7530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236" w:rsidRPr="001424DF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4DF">
        <w:rPr>
          <w:rFonts w:ascii="Times New Roman" w:hAnsi="Times New Roman" w:cs="Times New Roman"/>
          <w:b/>
          <w:sz w:val="28"/>
          <w:szCs w:val="28"/>
        </w:rPr>
        <w:t>Подготовка специалистов среднего звена</w:t>
      </w:r>
    </w:p>
    <w:p w:rsidR="00261236" w:rsidRPr="001424DF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1424DF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24DF">
        <w:rPr>
          <w:rFonts w:ascii="Times New Roman" w:hAnsi="Times New Roman" w:cs="Times New Roman"/>
          <w:sz w:val="28"/>
          <w:szCs w:val="28"/>
        </w:rPr>
        <w:t>26.00.00 Техника и технологии кораблестроения и водного транспорта</w:t>
      </w:r>
    </w:p>
    <w:p w:rsidR="00261236" w:rsidRPr="001424DF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1424DF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24DF">
        <w:rPr>
          <w:rFonts w:ascii="Times New Roman" w:hAnsi="Times New Roman" w:cs="Times New Roman"/>
          <w:b/>
          <w:sz w:val="28"/>
          <w:szCs w:val="28"/>
          <w:u w:val="single"/>
        </w:rPr>
        <w:t>26.02.06 «Эксплуатация судового оборудования и средств автоматики»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24DF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61236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61236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61236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морской энергетический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B00116" w:rsidRDefault="00B00116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00116" w:rsidRPr="00EE3CC4" w:rsidTr="008B31DB">
        <w:trPr>
          <w:trHeight w:val="1390"/>
        </w:trPr>
        <w:tc>
          <w:tcPr>
            <w:tcW w:w="5939" w:type="dxa"/>
          </w:tcPr>
          <w:p w:rsidR="00B00116" w:rsidRPr="00EE3CC4" w:rsidRDefault="00B00116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089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10089">
        <w:rPr>
          <w:rFonts w:ascii="Times New Roman" w:hAnsi="Times New Roman" w:cs="Times New Roman"/>
          <w:b/>
          <w:sz w:val="28"/>
          <w:szCs w:val="28"/>
        </w:rPr>
        <w:t>пециалистов среднего звена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4F0EF4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0EF4">
        <w:rPr>
          <w:rFonts w:ascii="Times New Roman" w:hAnsi="Times New Roman" w:cs="Times New Roman"/>
          <w:sz w:val="28"/>
          <w:szCs w:val="28"/>
        </w:rPr>
        <w:t>31.00.00 Клиническая медицина</w:t>
      </w:r>
    </w:p>
    <w:p w:rsidR="00261236" w:rsidRPr="004F0EF4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236" w:rsidRPr="004F0EF4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0EF4">
        <w:rPr>
          <w:rFonts w:ascii="Times New Roman" w:hAnsi="Times New Roman" w:cs="Times New Roman"/>
          <w:b/>
          <w:sz w:val="28"/>
          <w:szCs w:val="28"/>
          <w:u w:val="single"/>
        </w:rPr>
        <w:t>31.02.01 «Лечебное дело»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4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261236" w:rsidRPr="00410089" w:rsidRDefault="00261236" w:rsidP="0026123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61236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61236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61236" w:rsidRPr="00410089" w:rsidRDefault="00261236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61236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61236" w:rsidRPr="00410089" w:rsidRDefault="00261236" w:rsidP="00261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61236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61236" w:rsidRPr="00410089" w:rsidRDefault="00261236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F82" w:rsidRPr="004F0EF4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0EF4">
        <w:rPr>
          <w:rFonts w:ascii="Times New Roman" w:hAnsi="Times New Roman" w:cs="Times New Roman"/>
          <w:sz w:val="28"/>
          <w:szCs w:val="28"/>
        </w:rPr>
        <w:t>31.00.00 Клиническая медицина</w:t>
      </w:r>
    </w:p>
    <w:p w:rsidR="007C4F82" w:rsidRPr="004F0EF4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F82" w:rsidRPr="004F0EF4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0EF4">
        <w:rPr>
          <w:rFonts w:ascii="Times New Roman" w:hAnsi="Times New Roman" w:cs="Times New Roman"/>
          <w:b/>
          <w:sz w:val="28"/>
          <w:szCs w:val="28"/>
          <w:u w:val="single"/>
        </w:rPr>
        <w:t>31.02.03 «Лабораторная диагностика»</w:t>
      </w: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4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7C4F82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C4F82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C4F82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F82" w:rsidRPr="004F0EF4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0EF4">
        <w:rPr>
          <w:rFonts w:ascii="Times New Roman" w:hAnsi="Times New Roman" w:cs="Times New Roman"/>
          <w:sz w:val="28"/>
          <w:szCs w:val="28"/>
        </w:rPr>
        <w:t>31.00.00 Клиническая медицина</w:t>
      </w:r>
    </w:p>
    <w:p w:rsidR="007C4F82" w:rsidRPr="004F0EF4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F82" w:rsidRPr="004F0EF4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0EF4">
        <w:rPr>
          <w:rFonts w:ascii="Times New Roman" w:hAnsi="Times New Roman" w:cs="Times New Roman"/>
          <w:b/>
          <w:sz w:val="28"/>
          <w:szCs w:val="28"/>
          <w:u w:val="single"/>
        </w:rPr>
        <w:t>31.02.06 «Стоматология профилактическая»</w:t>
      </w: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4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7C4F82" w:rsidRPr="00410089" w:rsidRDefault="007C4F82" w:rsidP="007C4F8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7C4F82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C4F82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C4F82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C4F82" w:rsidRPr="00410089" w:rsidRDefault="007C4F8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C4F82" w:rsidRPr="00410089" w:rsidRDefault="007C4F8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BE292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F63" w:rsidRPr="00B2441D" w:rsidRDefault="00A37D22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851F63">
        <w:rPr>
          <w:rFonts w:ascii="Times New Roman" w:hAnsi="Times New Roman" w:cs="Times New Roman"/>
          <w:sz w:val="28"/>
          <w:szCs w:val="28"/>
        </w:rPr>
        <w:t>.</w:t>
      </w:r>
      <w:r w:rsidR="00851F63" w:rsidRPr="00B2441D">
        <w:rPr>
          <w:rFonts w:ascii="Times New Roman" w:hAnsi="Times New Roman" w:cs="Times New Roman"/>
          <w:sz w:val="28"/>
          <w:szCs w:val="28"/>
        </w:rPr>
        <w:t xml:space="preserve">00.00 </w:t>
      </w:r>
      <w:r w:rsidRPr="00B2441D">
        <w:rPr>
          <w:rFonts w:ascii="Times New Roman" w:hAnsi="Times New Roman" w:cs="Times New Roman"/>
          <w:sz w:val="28"/>
          <w:szCs w:val="28"/>
        </w:rPr>
        <w:t>Сестринское дело</w:t>
      </w:r>
    </w:p>
    <w:p w:rsidR="00851F63" w:rsidRPr="00B2441D" w:rsidRDefault="00851F63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F63" w:rsidRPr="00B2441D" w:rsidRDefault="00A37D22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41D">
        <w:rPr>
          <w:rFonts w:ascii="Times New Roman" w:hAnsi="Times New Roman" w:cs="Times New Roman"/>
          <w:b/>
          <w:sz w:val="28"/>
          <w:szCs w:val="28"/>
          <w:u w:val="single"/>
        </w:rPr>
        <w:t>34.02.02</w:t>
      </w:r>
      <w:r w:rsidR="00851F63" w:rsidRPr="00B2441D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B2441D">
        <w:rPr>
          <w:rFonts w:ascii="Times New Roman" w:hAnsi="Times New Roman" w:cs="Times New Roman"/>
          <w:b/>
          <w:sz w:val="28"/>
          <w:szCs w:val="28"/>
          <w:u w:val="single"/>
        </w:rPr>
        <w:t>Сестринское дело</w:t>
      </w:r>
      <w:r w:rsidR="00851F63" w:rsidRPr="00B2441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851F63" w:rsidRPr="00B2441D" w:rsidRDefault="00851F63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441D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851F63" w:rsidRPr="00B2441D" w:rsidRDefault="00851F63" w:rsidP="00851F63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851F63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51F63" w:rsidRPr="00B2441D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851F63" w:rsidRPr="00B2441D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851F63" w:rsidRPr="00B2441D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851F63" w:rsidRPr="00B2441D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851F63" w:rsidRPr="00B2441D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851F63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851F63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851F63" w:rsidRPr="00410089" w:rsidRDefault="00851F63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СПО «Камчатский медицинский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851F63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51F63" w:rsidRPr="00410089" w:rsidRDefault="00851F63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09688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7D22" w:rsidRPr="00B2441D" w:rsidRDefault="0092439D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441D">
        <w:rPr>
          <w:rFonts w:ascii="Times New Roman" w:hAnsi="Times New Roman" w:cs="Times New Roman"/>
          <w:sz w:val="28"/>
          <w:szCs w:val="28"/>
        </w:rPr>
        <w:t>35</w:t>
      </w:r>
      <w:r w:rsidR="00A37D22" w:rsidRPr="00B2441D">
        <w:rPr>
          <w:rFonts w:ascii="Times New Roman" w:hAnsi="Times New Roman" w:cs="Times New Roman"/>
          <w:sz w:val="28"/>
          <w:szCs w:val="28"/>
        </w:rPr>
        <w:t xml:space="preserve">.00.00 </w:t>
      </w:r>
      <w:r w:rsidRPr="00B2441D">
        <w:rPr>
          <w:rFonts w:ascii="Times New Roman" w:hAnsi="Times New Roman" w:cs="Times New Roman"/>
          <w:sz w:val="28"/>
          <w:szCs w:val="28"/>
        </w:rPr>
        <w:t>Сельское, лесное и рыбное хозяйство</w:t>
      </w:r>
    </w:p>
    <w:p w:rsidR="00A37D22" w:rsidRPr="00B2441D" w:rsidRDefault="00A37D22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D22" w:rsidRPr="00B2441D" w:rsidRDefault="0092439D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41D">
        <w:rPr>
          <w:rFonts w:ascii="Times New Roman" w:hAnsi="Times New Roman" w:cs="Times New Roman"/>
          <w:b/>
          <w:sz w:val="28"/>
          <w:szCs w:val="28"/>
          <w:u w:val="single"/>
        </w:rPr>
        <w:t>35.02.</w:t>
      </w:r>
      <w:r w:rsidR="00741CCA" w:rsidRPr="00B2441D">
        <w:rPr>
          <w:rFonts w:ascii="Times New Roman" w:hAnsi="Times New Roman" w:cs="Times New Roman"/>
          <w:b/>
          <w:sz w:val="28"/>
          <w:szCs w:val="28"/>
          <w:u w:val="single"/>
        </w:rPr>
        <w:t xml:space="preserve">07 </w:t>
      </w:r>
      <w:r w:rsidR="00A37D22" w:rsidRPr="00B2441D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741CCA" w:rsidRPr="00B2441D">
        <w:rPr>
          <w:rFonts w:ascii="Times New Roman" w:hAnsi="Times New Roman" w:cs="Times New Roman"/>
          <w:b/>
          <w:sz w:val="28"/>
          <w:szCs w:val="28"/>
          <w:u w:val="single"/>
        </w:rPr>
        <w:t>Механизация сельского хозяйства</w:t>
      </w:r>
      <w:r w:rsidR="00A37D22" w:rsidRPr="00B2441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37D22" w:rsidRPr="00B2441D" w:rsidRDefault="00A37D22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441D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A37D22" w:rsidRPr="00B2441D" w:rsidRDefault="00A37D22" w:rsidP="00A37D2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553"/>
        <w:gridCol w:w="2040"/>
        <w:gridCol w:w="1955"/>
        <w:gridCol w:w="2100"/>
      </w:tblGrid>
      <w:tr w:rsidR="00741CCA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A37D22" w:rsidRPr="00B2441D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A37D22" w:rsidRPr="00B2441D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A37D22" w:rsidRPr="00B2441D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A37D22" w:rsidRPr="00B2441D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A37D22" w:rsidRPr="00B2441D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A37D22" w:rsidRPr="00410089" w:rsidRDefault="00A37D22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A37D22" w:rsidRPr="00410089" w:rsidRDefault="0092439D" w:rsidP="00741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</w:t>
            </w:r>
            <w:r w:rsidR="0074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37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«Камчатский </w:t>
            </w:r>
            <w:r w:rsidR="00741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</w:t>
            </w:r>
            <w:r w:rsidR="00A37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37D22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A37D22" w:rsidRPr="00410089" w:rsidRDefault="00A37D22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09688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="007B7E0C"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F601F" w:rsidRPr="00EE3CC4" w:rsidTr="008B31DB">
        <w:trPr>
          <w:trHeight w:val="1390"/>
        </w:trPr>
        <w:tc>
          <w:tcPr>
            <w:tcW w:w="5939" w:type="dxa"/>
          </w:tcPr>
          <w:p w:rsidR="001F601F" w:rsidRPr="00EE3CC4" w:rsidRDefault="001F601F" w:rsidP="008B31DB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CCA" w:rsidRPr="00AA7FE6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Pr="00AA7FE6">
        <w:rPr>
          <w:rFonts w:ascii="Times New Roman" w:hAnsi="Times New Roman" w:cs="Times New Roman"/>
          <w:sz w:val="28"/>
          <w:szCs w:val="28"/>
        </w:rPr>
        <w:t>00.00 Сельское, лесное и рыбное хозяйство</w:t>
      </w:r>
    </w:p>
    <w:p w:rsidR="00741CCA" w:rsidRPr="00AA7FE6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CCA" w:rsidRPr="00AA7FE6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35.02.10 «Обработка водных биоресурсов»</w:t>
      </w:r>
    </w:p>
    <w:p w:rsidR="00741CCA" w:rsidRPr="00AA7FE6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741CCA" w:rsidRPr="00AA7FE6" w:rsidRDefault="00741CCA" w:rsidP="00741CC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741CCA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741CCA" w:rsidRPr="00AA7FE6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741CCA" w:rsidRPr="00AA7FE6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741CCA" w:rsidRPr="00AA7FE6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741CCA" w:rsidRPr="00AA7FE6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741CCA" w:rsidRPr="00AA7FE6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741CCA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741CCA" w:rsidRPr="00410089" w:rsidRDefault="00741CCA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политехнический 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41CCA" w:rsidRPr="00410089" w:rsidRDefault="00741CCA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F601F" w:rsidRDefault="001F601F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41008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33B9" w:rsidRPr="00AA7FE6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FE6">
        <w:rPr>
          <w:rFonts w:ascii="Times New Roman" w:hAnsi="Times New Roman" w:cs="Times New Roman"/>
          <w:sz w:val="28"/>
          <w:szCs w:val="28"/>
        </w:rPr>
        <w:t>38.00.00 Экономика и управление</w:t>
      </w:r>
    </w:p>
    <w:p w:rsidR="002133B9" w:rsidRPr="00AA7FE6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3B9" w:rsidRPr="00AA7FE6" w:rsidRDefault="00C87AB8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38.02.05</w:t>
      </w:r>
      <w:r w:rsidR="002133B9"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Товароведение и экспертиза качества потребительских товаров</w:t>
      </w:r>
      <w:r w:rsidR="002133B9" w:rsidRPr="00AA7FE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2133B9" w:rsidRPr="00410089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2133B9" w:rsidRPr="00410089" w:rsidRDefault="002133B9" w:rsidP="002133B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2133B9" w:rsidRPr="00410089" w:rsidTr="002133B9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2133B9" w:rsidRPr="00410089" w:rsidTr="002133B9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2133B9" w:rsidRPr="00410089" w:rsidRDefault="002133B9" w:rsidP="0021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2133B9" w:rsidRPr="00410089" w:rsidTr="002133B9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2133B9" w:rsidRPr="00410089" w:rsidRDefault="00C87AB8" w:rsidP="00C8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ПОУ </w:t>
            </w:r>
            <w:r w:rsidR="00213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кооперативный </w:t>
            </w:r>
            <w:r w:rsidR="00213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2133B9" w:rsidRPr="00410089" w:rsidRDefault="00C87AB8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33B9" w:rsidRPr="00410089" w:rsidRDefault="002133B9" w:rsidP="0021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133B9" w:rsidRDefault="002133B9" w:rsidP="002133B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41008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0089" w:rsidRPr="00EE3CC4" w:rsidTr="00E44D79">
        <w:trPr>
          <w:trHeight w:val="1381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B1F" w:rsidRPr="00AA7FE6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FE6">
        <w:rPr>
          <w:rFonts w:ascii="Times New Roman" w:hAnsi="Times New Roman" w:cs="Times New Roman"/>
          <w:sz w:val="28"/>
          <w:szCs w:val="28"/>
        </w:rPr>
        <w:t>43.00.00 Сервис и туризм</w:t>
      </w:r>
    </w:p>
    <w:p w:rsidR="00332B1F" w:rsidRPr="00AA7FE6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B1F" w:rsidRPr="00AA7FE6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43.02.11 «Гостиничный сервис»</w:t>
      </w:r>
    </w:p>
    <w:p w:rsidR="00332B1F" w:rsidRPr="00AA7FE6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332B1F" w:rsidRPr="00AA7FE6" w:rsidRDefault="00332B1F" w:rsidP="00332B1F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332B1F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32B1F" w:rsidRPr="00AA7FE6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332B1F" w:rsidRPr="00AA7FE6" w:rsidRDefault="00332B1F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332B1F" w:rsidRPr="00AA7FE6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332B1F" w:rsidRPr="00AA7FE6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332B1F" w:rsidRPr="00AA7FE6" w:rsidRDefault="00332B1F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332B1F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332B1F" w:rsidRPr="00410089" w:rsidRDefault="00332B1F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332B1F" w:rsidRPr="00410089" w:rsidRDefault="00332B1F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332B1F" w:rsidRPr="00410089" w:rsidRDefault="00332B1F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332B1F" w:rsidRPr="00410089" w:rsidTr="00DC12C3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332B1F" w:rsidRPr="00410089" w:rsidRDefault="00332B1F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КГПОАУ «Камчатский колледж технологии и сервиса»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332B1F" w:rsidRPr="00410089" w:rsidRDefault="00332B1F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41008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D79" w:rsidRPr="00A47EA1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44.00.00 Образование и педагогические науки</w:t>
      </w:r>
    </w:p>
    <w:p w:rsidR="00E44D79" w:rsidRPr="00410089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D79" w:rsidRPr="00AA7FE6" w:rsidRDefault="000C4DCA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44.02.0</w:t>
      </w:r>
      <w:r w:rsidR="0046044C" w:rsidRPr="00AA7FE6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E44D79"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46044C" w:rsidRPr="00AA7FE6">
        <w:rPr>
          <w:rFonts w:ascii="Times New Roman" w:hAnsi="Times New Roman" w:cs="Times New Roman"/>
          <w:b/>
          <w:sz w:val="28"/>
          <w:szCs w:val="28"/>
          <w:u w:val="single"/>
        </w:rPr>
        <w:t>Дошкольное образование</w:t>
      </w:r>
      <w:r w:rsidR="00E44D79" w:rsidRPr="00AA7FE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44D79" w:rsidRPr="00AA7FE6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E44D79" w:rsidRPr="00AA7FE6" w:rsidRDefault="00E44D79" w:rsidP="00E44D79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E44D79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E44D79" w:rsidRPr="00AA7FE6" w:rsidRDefault="00E44D79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E44D79" w:rsidRPr="00AA7FE6" w:rsidRDefault="00E44D79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E44D79" w:rsidRPr="00AA7FE6" w:rsidRDefault="00E44D79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E44D79" w:rsidRPr="00AA7FE6" w:rsidRDefault="00E44D79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E44D79" w:rsidRPr="00AA7FE6" w:rsidRDefault="00E44D79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E44D79" w:rsidRPr="00410089" w:rsidRDefault="00E44D79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E44D79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E44D79" w:rsidRPr="00410089" w:rsidRDefault="00E44D79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E44D79" w:rsidRPr="00410089" w:rsidRDefault="00E44D79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E44D79" w:rsidRPr="00410089" w:rsidRDefault="00E44D79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E44D79" w:rsidRPr="00410089" w:rsidRDefault="00E44D79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E44D79" w:rsidRPr="00410089" w:rsidRDefault="00E44D79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3A774F" w:rsidRPr="00410089" w:rsidTr="003A774F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74F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74F" w:rsidRPr="00410089" w:rsidRDefault="00F5789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КГПОБУ «Камчатский педагогический </w:t>
            </w:r>
            <w:r w:rsidR="000A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74F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74F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74F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44C" w:rsidRPr="00A47EA1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44.00.00 Образование и педагогические науки</w:t>
      </w:r>
    </w:p>
    <w:p w:rsidR="0046044C" w:rsidRPr="00410089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44C" w:rsidRPr="00AA7FE6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44.02.02 «Преподавание в начальных классах» </w:t>
      </w:r>
    </w:p>
    <w:p w:rsidR="0046044C" w:rsidRPr="00410089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46044C" w:rsidRPr="00410089" w:rsidRDefault="0046044C" w:rsidP="0046044C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46044C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46044C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46044C" w:rsidRPr="00410089" w:rsidTr="00DC12C3">
        <w:trPr>
          <w:trHeight w:val="630"/>
        </w:trPr>
        <w:tc>
          <w:tcPr>
            <w:tcW w:w="724" w:type="dxa"/>
            <w:shd w:val="clear" w:color="auto" w:fill="auto"/>
            <w:noWrap/>
            <w:hideMark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bottom"/>
          </w:tcPr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колледж»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6044C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44C" w:rsidRPr="00410089" w:rsidRDefault="0046044C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педагогический колледж»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44C" w:rsidRPr="00410089" w:rsidRDefault="0046044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410089" w:rsidRPr="00BA2CE6" w:rsidRDefault="00410089" w:rsidP="00410089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p w:rsidR="00410089" w:rsidRDefault="00410089" w:rsidP="00BA2CE6">
      <w:pPr>
        <w:tabs>
          <w:tab w:val="left" w:pos="36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41008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0089" w:rsidRPr="00EE3CC4" w:rsidTr="002133B9">
        <w:trPr>
          <w:trHeight w:val="1390"/>
        </w:trPr>
        <w:tc>
          <w:tcPr>
            <w:tcW w:w="5939" w:type="dxa"/>
          </w:tcPr>
          <w:p w:rsidR="00410089" w:rsidRPr="00EE3CC4" w:rsidRDefault="00410089" w:rsidP="002133B9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AC2" w:rsidRPr="00A47EA1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5D7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.00.00 </w:t>
      </w:r>
      <w:r w:rsidR="00CB5D76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AC2" w:rsidRPr="00AA7FE6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CB5D76" w:rsidRPr="00AA7FE6">
        <w:rPr>
          <w:rFonts w:ascii="Times New Roman" w:hAnsi="Times New Roman" w:cs="Times New Roman"/>
          <w:b/>
          <w:sz w:val="28"/>
          <w:szCs w:val="28"/>
          <w:u w:val="single"/>
        </w:rPr>
        <w:t>9.02.01</w:t>
      </w: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CB5D76" w:rsidRPr="00AA7FE6">
        <w:rPr>
          <w:rFonts w:ascii="Times New Roman" w:hAnsi="Times New Roman" w:cs="Times New Roman"/>
          <w:b/>
          <w:sz w:val="28"/>
          <w:szCs w:val="28"/>
          <w:u w:val="single"/>
        </w:rPr>
        <w:t>Физическая культура</w:t>
      </w: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005AC2" w:rsidRPr="00410089" w:rsidRDefault="00005AC2" w:rsidP="00005AC2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005AC2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005AC2" w:rsidRPr="00410089" w:rsidRDefault="00005AC2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005AC2" w:rsidRPr="00410089" w:rsidRDefault="00005AC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005AC2" w:rsidRPr="00410089" w:rsidRDefault="00005AC2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005AC2" w:rsidRPr="00410089" w:rsidRDefault="00005AC2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005AC2" w:rsidRPr="00410089" w:rsidRDefault="00005AC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005AC2" w:rsidRPr="00410089" w:rsidRDefault="00005AC2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005AC2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005AC2" w:rsidRPr="00410089" w:rsidRDefault="00005AC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005AC2" w:rsidRPr="00410089" w:rsidRDefault="00005AC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005AC2" w:rsidRPr="00410089" w:rsidRDefault="00005AC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005AC2" w:rsidRPr="00410089" w:rsidRDefault="00005AC2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005AC2" w:rsidRPr="00410089" w:rsidRDefault="00005AC2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005AC2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AC2" w:rsidRPr="00410089" w:rsidRDefault="00C5320A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AC2" w:rsidRPr="00410089" w:rsidRDefault="00005AC2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КГПОБУ «Камчатский педагогический колледж»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AC2" w:rsidRPr="00410089" w:rsidRDefault="00C5320A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AC2" w:rsidRPr="00410089" w:rsidRDefault="00C5320A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AC2" w:rsidRPr="00410089" w:rsidRDefault="00C5320A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410089" w:rsidRDefault="00410089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DC12C3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7686" w:rsidRPr="00A47EA1" w:rsidRDefault="0008642B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39BF">
        <w:rPr>
          <w:rFonts w:ascii="Times New Roman" w:hAnsi="Times New Roman" w:cs="Times New Roman"/>
          <w:sz w:val="28"/>
          <w:szCs w:val="28"/>
        </w:rPr>
        <w:t>3</w:t>
      </w:r>
      <w:r w:rsidR="005D7686">
        <w:rPr>
          <w:rFonts w:ascii="Times New Roman" w:hAnsi="Times New Roman" w:cs="Times New Roman"/>
          <w:sz w:val="28"/>
          <w:szCs w:val="28"/>
        </w:rPr>
        <w:t xml:space="preserve">.00.00 </w:t>
      </w:r>
      <w:r w:rsidR="00C239BF">
        <w:rPr>
          <w:rFonts w:ascii="Times New Roman" w:hAnsi="Times New Roman" w:cs="Times New Roman"/>
          <w:sz w:val="28"/>
          <w:szCs w:val="28"/>
        </w:rPr>
        <w:t>Музыкальное искусство</w:t>
      </w:r>
    </w:p>
    <w:p w:rsidR="005D7686" w:rsidRPr="00410089" w:rsidRDefault="005D7686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686" w:rsidRPr="00AA7FE6" w:rsidRDefault="00C239BF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53.02.03</w:t>
      </w:r>
      <w:r w:rsidR="005D7686"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AA7FE6">
        <w:rPr>
          <w:rFonts w:ascii="Times New Roman" w:hAnsi="Times New Roman" w:cs="Times New Roman"/>
          <w:b/>
          <w:sz w:val="28"/>
          <w:szCs w:val="28"/>
          <w:u w:val="single"/>
        </w:rPr>
        <w:t>Инструментальное исполнительство</w:t>
      </w:r>
      <w:r w:rsidR="005D7686" w:rsidRPr="00AA7FE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5D7686" w:rsidRPr="00410089" w:rsidRDefault="005D7686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FE6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5D7686" w:rsidRPr="00410089" w:rsidRDefault="005D7686" w:rsidP="005D7686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5D7686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5D7686" w:rsidRPr="00410089" w:rsidRDefault="005D7686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5D7686" w:rsidRPr="00410089" w:rsidRDefault="005D7686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5D7686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5D7686" w:rsidRPr="00410089" w:rsidRDefault="005D7686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5D7686" w:rsidRPr="00410089" w:rsidRDefault="005D7686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5D7686" w:rsidRPr="00410089" w:rsidRDefault="005D7686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5D7686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686" w:rsidRPr="00410089" w:rsidRDefault="00B0280C" w:rsidP="00B02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КГБОУ СПО </w:t>
            </w:r>
            <w:r w:rsidR="005D7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«Камчатский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 искусств</w:t>
            </w:r>
            <w:r w:rsidR="005D7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686" w:rsidRPr="00410089" w:rsidRDefault="005D7686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86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686" w:rsidRPr="00410089" w:rsidRDefault="00B0280C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DC12C3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2F05">
        <w:rPr>
          <w:rFonts w:ascii="Times New Roman" w:hAnsi="Times New Roman" w:cs="Times New Roman"/>
          <w:sz w:val="28"/>
          <w:szCs w:val="28"/>
        </w:rPr>
        <w:t>53.00.00 Музыкальное искусство</w:t>
      </w:r>
    </w:p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>53.02.04 «Вокальное искусство»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0089">
        <w:rPr>
          <w:rFonts w:ascii="Times New Roman" w:hAnsi="Times New Roman" w:cs="Times New Roman"/>
          <w:sz w:val="24"/>
          <w:szCs w:val="24"/>
        </w:rPr>
        <w:t xml:space="preserve">(код и наименование </w:t>
      </w:r>
      <w:r>
        <w:rPr>
          <w:rFonts w:ascii="Times New Roman" w:hAnsi="Times New Roman" w:cs="Times New Roman"/>
          <w:sz w:val="24"/>
          <w:szCs w:val="24"/>
        </w:rPr>
        <w:t>специальности)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6634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6634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6634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239BF" w:rsidRPr="00BA2CE6" w:rsidRDefault="00C239BF" w:rsidP="00C23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DC12C3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2F05">
        <w:rPr>
          <w:rFonts w:ascii="Times New Roman" w:hAnsi="Times New Roman" w:cs="Times New Roman"/>
          <w:sz w:val="28"/>
          <w:szCs w:val="28"/>
        </w:rPr>
        <w:t>53.00.00 Музыкальное искусство</w:t>
      </w:r>
    </w:p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 xml:space="preserve">53.02.05 «Сольное и хоровое народное пение» 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B2F05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6634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6634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6634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DC12C3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</w:t>
      </w:r>
      <w:r w:rsidRPr="006B2F05">
        <w:rPr>
          <w:rFonts w:ascii="Times New Roman" w:hAnsi="Times New Roman" w:cs="Times New Roman"/>
          <w:sz w:val="28"/>
          <w:szCs w:val="28"/>
        </w:rPr>
        <w:t>00.00 Музыкальное искусство</w:t>
      </w:r>
    </w:p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634" w:rsidRPr="006B2F05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>53.02.0</w:t>
      </w:r>
      <w:r w:rsidR="006C2AD0" w:rsidRPr="006B2F05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6C2AD0" w:rsidRPr="006B2F05">
        <w:rPr>
          <w:rFonts w:ascii="Times New Roman" w:hAnsi="Times New Roman" w:cs="Times New Roman"/>
          <w:b/>
          <w:sz w:val="28"/>
          <w:szCs w:val="28"/>
          <w:u w:val="single"/>
        </w:rPr>
        <w:t xml:space="preserve">Хоровое </w:t>
      </w:r>
      <w:proofErr w:type="spellStart"/>
      <w:r w:rsidR="006C2AD0" w:rsidRPr="006B2F05">
        <w:rPr>
          <w:rFonts w:ascii="Times New Roman" w:hAnsi="Times New Roman" w:cs="Times New Roman"/>
          <w:b/>
          <w:sz w:val="28"/>
          <w:szCs w:val="28"/>
          <w:u w:val="single"/>
        </w:rPr>
        <w:t>дирижирование</w:t>
      </w:r>
      <w:proofErr w:type="spellEnd"/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B2F05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F76634" w:rsidRPr="00410089" w:rsidRDefault="00F76634" w:rsidP="00F7663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F76634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</w:p>
        </w:tc>
      </w:tr>
      <w:tr w:rsidR="00F76634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F76634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634" w:rsidRPr="00410089" w:rsidRDefault="00F76634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34" w:rsidRPr="00410089" w:rsidRDefault="00F76634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 xml:space="preserve"> к протоколу № 3 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заседания конкурсной комиссии по проведению конкурса на распределение контрольных цифр приема по профессиям и специальностям для обучения по образовательным программам среднего профессионального образования за счет сре</w:t>
            </w:r>
            <w:proofErr w:type="gramStart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7B014E">
              <w:rPr>
                <w:rFonts w:ascii="Times New Roman" w:hAnsi="Times New Roman" w:cs="Times New Roman"/>
                <w:sz w:val="24"/>
                <w:szCs w:val="24"/>
              </w:rPr>
              <w:t>аевого бюджета в 2016/2017 учебном году</w:t>
            </w:r>
            <w:r w:rsidRPr="007B01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3C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DC12C3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2AD0" w:rsidRPr="006B2F05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2F05">
        <w:rPr>
          <w:rFonts w:ascii="Times New Roman" w:hAnsi="Times New Roman" w:cs="Times New Roman"/>
          <w:sz w:val="28"/>
          <w:szCs w:val="28"/>
        </w:rPr>
        <w:t>53.00.00 Музыкальное искусство</w:t>
      </w:r>
    </w:p>
    <w:p w:rsidR="006C2AD0" w:rsidRPr="006B2F05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AD0" w:rsidRPr="006B2F05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>53.02.0</w:t>
      </w:r>
      <w:r w:rsidR="00ED5B4A" w:rsidRPr="006B2F0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ED5B4A" w:rsidRPr="006B2F05">
        <w:rPr>
          <w:rFonts w:ascii="Times New Roman" w:hAnsi="Times New Roman" w:cs="Times New Roman"/>
          <w:b/>
          <w:sz w:val="28"/>
          <w:szCs w:val="28"/>
          <w:u w:val="single"/>
        </w:rPr>
        <w:t>Теория музыки</w:t>
      </w:r>
      <w:r w:rsidRPr="006B2F05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6C2AD0" w:rsidRPr="006B2F05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B2F05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6C2AD0" w:rsidRPr="006B2F05" w:rsidRDefault="006C2AD0" w:rsidP="006C2AD0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292"/>
        <w:gridCol w:w="2040"/>
        <w:gridCol w:w="2088"/>
        <w:gridCol w:w="2228"/>
      </w:tblGrid>
      <w:tr w:rsidR="006C2AD0" w:rsidRPr="00410089" w:rsidTr="00DC12C3">
        <w:trPr>
          <w:trHeight w:val="97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6C2AD0" w:rsidRPr="006B2F05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B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B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6C2AD0" w:rsidRPr="006B2F05" w:rsidRDefault="006C2AD0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vAlign w:val="center"/>
          </w:tcPr>
          <w:p w:rsidR="006C2AD0" w:rsidRPr="006B2F05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профессиональной образовательной организации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C2AD0" w:rsidRPr="006B2F05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 показателей деятельности организации</w:t>
            </w:r>
          </w:p>
          <w:p w:rsidR="006C2AD0" w:rsidRPr="006B2F05" w:rsidRDefault="006C2AD0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6" w:type="dxa"/>
            <w:gridSpan w:val="2"/>
            <w:shd w:val="clear" w:color="auto" w:fill="auto"/>
            <w:vAlign w:val="center"/>
          </w:tcPr>
          <w:p w:rsidR="006C2AD0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конкурсной комиссии по установлению КЦП по формам обучения</w:t>
            </w:r>
            <w:bookmarkStart w:id="0" w:name="_GoBack"/>
            <w:bookmarkEnd w:id="0"/>
          </w:p>
        </w:tc>
      </w:tr>
      <w:tr w:rsidR="006C2AD0" w:rsidRPr="00410089" w:rsidTr="00DC12C3">
        <w:trPr>
          <w:trHeight w:val="630"/>
        </w:trPr>
        <w:tc>
          <w:tcPr>
            <w:tcW w:w="724" w:type="dxa"/>
            <w:vMerge/>
            <w:shd w:val="clear" w:color="auto" w:fill="auto"/>
            <w:noWrap/>
            <w:vAlign w:val="bottom"/>
            <w:hideMark/>
          </w:tcPr>
          <w:p w:rsidR="006C2AD0" w:rsidRPr="00410089" w:rsidRDefault="006C2AD0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shd w:val="clear" w:color="auto" w:fill="auto"/>
            <w:vAlign w:val="bottom"/>
          </w:tcPr>
          <w:p w:rsidR="006C2AD0" w:rsidRPr="00410089" w:rsidRDefault="006C2AD0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  <w:noWrap/>
            <w:vAlign w:val="bottom"/>
            <w:hideMark/>
          </w:tcPr>
          <w:p w:rsidR="006C2AD0" w:rsidRPr="00410089" w:rsidRDefault="006C2AD0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6C2AD0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2228" w:type="dxa"/>
            <w:shd w:val="clear" w:color="auto" w:fill="auto"/>
          </w:tcPr>
          <w:p w:rsidR="006C2AD0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 форма</w:t>
            </w:r>
          </w:p>
        </w:tc>
      </w:tr>
      <w:tr w:rsidR="006C2AD0" w:rsidRPr="00410089" w:rsidTr="00DC12C3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AD0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2AD0" w:rsidRPr="00410089" w:rsidRDefault="006C2AD0" w:rsidP="00DC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КГБОУ СПО «Камчатский колледж искусств»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AD0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D0" w:rsidRPr="00410089" w:rsidRDefault="00ED5B4A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D0" w:rsidRPr="00410089" w:rsidRDefault="006C2AD0" w:rsidP="00DC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686" w:rsidRPr="00BA2CE6" w:rsidRDefault="005D7686" w:rsidP="005D76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86" w:rsidRDefault="005D7686" w:rsidP="00005A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939" w:type="dxa"/>
        <w:tblInd w:w="4092" w:type="dxa"/>
        <w:tblLook w:val="0000" w:firstRow="0" w:lastRow="0" w:firstColumn="0" w:lastColumn="0" w:noHBand="0" w:noVBand="0"/>
      </w:tblPr>
      <w:tblGrid>
        <w:gridCol w:w="5939"/>
      </w:tblGrid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5D7686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686" w:rsidRPr="00EE3CC4" w:rsidTr="00DC12C3">
        <w:trPr>
          <w:trHeight w:val="1390"/>
        </w:trPr>
        <w:tc>
          <w:tcPr>
            <w:tcW w:w="5939" w:type="dxa"/>
          </w:tcPr>
          <w:p w:rsidR="005D7686" w:rsidRPr="00EE3CC4" w:rsidRDefault="005D7686" w:rsidP="00DC12C3">
            <w:pPr>
              <w:tabs>
                <w:tab w:val="left" w:pos="225"/>
                <w:tab w:val="left" w:pos="160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7686" w:rsidRPr="00BA2CE6" w:rsidRDefault="005D7686" w:rsidP="00ED5B4A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D7686" w:rsidRPr="00BA2CE6" w:rsidSect="008B31DB">
      <w:headerReference w:type="default" r:id="rId8"/>
      <w:pgSz w:w="11906" w:h="16838"/>
      <w:pgMar w:top="1021" w:right="567" w:bottom="1021" w:left="1701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4F7" w:rsidRDefault="009454F7" w:rsidP="00F32731">
      <w:pPr>
        <w:spacing w:after="0" w:line="240" w:lineRule="auto"/>
      </w:pPr>
      <w:r>
        <w:separator/>
      </w:r>
    </w:p>
  </w:endnote>
  <w:endnote w:type="continuationSeparator" w:id="0">
    <w:p w:rsidR="009454F7" w:rsidRDefault="009454F7" w:rsidP="00F3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4F7" w:rsidRDefault="009454F7" w:rsidP="00F32731">
      <w:pPr>
        <w:spacing w:after="0" w:line="240" w:lineRule="auto"/>
      </w:pPr>
      <w:r>
        <w:separator/>
      </w:r>
    </w:p>
  </w:footnote>
  <w:footnote w:type="continuationSeparator" w:id="0">
    <w:p w:rsidR="009454F7" w:rsidRDefault="009454F7" w:rsidP="00F32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2C3" w:rsidRDefault="00DC12C3">
    <w:pPr>
      <w:pStyle w:val="a4"/>
    </w:pPr>
  </w:p>
  <w:p w:rsidR="00DC12C3" w:rsidRDefault="00DC12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7368C"/>
    <w:multiLevelType w:val="hybridMultilevel"/>
    <w:tmpl w:val="AB6A8DD8"/>
    <w:lvl w:ilvl="0" w:tplc="7CC63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48"/>
    <w:rsid w:val="00005AC2"/>
    <w:rsid w:val="00005D75"/>
    <w:rsid w:val="00014C5B"/>
    <w:rsid w:val="000179A8"/>
    <w:rsid w:val="00030D21"/>
    <w:rsid w:val="00031287"/>
    <w:rsid w:val="000362AD"/>
    <w:rsid w:val="00052CBA"/>
    <w:rsid w:val="00057E6C"/>
    <w:rsid w:val="00064440"/>
    <w:rsid w:val="0006611A"/>
    <w:rsid w:val="00067871"/>
    <w:rsid w:val="00081C30"/>
    <w:rsid w:val="0008642B"/>
    <w:rsid w:val="00087D13"/>
    <w:rsid w:val="00093104"/>
    <w:rsid w:val="0009634B"/>
    <w:rsid w:val="0009688B"/>
    <w:rsid w:val="000A43AA"/>
    <w:rsid w:val="000A68F5"/>
    <w:rsid w:val="000B4116"/>
    <w:rsid w:val="000C4DCA"/>
    <w:rsid w:val="000C5614"/>
    <w:rsid w:val="000D4618"/>
    <w:rsid w:val="000D6FD8"/>
    <w:rsid w:val="000E0297"/>
    <w:rsid w:val="000E18AE"/>
    <w:rsid w:val="000E63AB"/>
    <w:rsid w:val="000E789C"/>
    <w:rsid w:val="000F46A2"/>
    <w:rsid w:val="00107870"/>
    <w:rsid w:val="00113114"/>
    <w:rsid w:val="00122726"/>
    <w:rsid w:val="00124595"/>
    <w:rsid w:val="0013360D"/>
    <w:rsid w:val="001424DF"/>
    <w:rsid w:val="001600A3"/>
    <w:rsid w:val="001612B5"/>
    <w:rsid w:val="0016137A"/>
    <w:rsid w:val="001676E3"/>
    <w:rsid w:val="00170875"/>
    <w:rsid w:val="00171D78"/>
    <w:rsid w:val="00172BF9"/>
    <w:rsid w:val="001908EC"/>
    <w:rsid w:val="001C1BAB"/>
    <w:rsid w:val="001C283B"/>
    <w:rsid w:val="001C4AAB"/>
    <w:rsid w:val="001C4CE5"/>
    <w:rsid w:val="001D38AF"/>
    <w:rsid w:val="001F0E6B"/>
    <w:rsid w:val="001F601F"/>
    <w:rsid w:val="002133B9"/>
    <w:rsid w:val="00222A8E"/>
    <w:rsid w:val="00227D49"/>
    <w:rsid w:val="00233827"/>
    <w:rsid w:val="002349D1"/>
    <w:rsid w:val="00234D12"/>
    <w:rsid w:val="00235D48"/>
    <w:rsid w:val="00236BE5"/>
    <w:rsid w:val="0023753D"/>
    <w:rsid w:val="00243AE3"/>
    <w:rsid w:val="00245748"/>
    <w:rsid w:val="00251E5F"/>
    <w:rsid w:val="002538E8"/>
    <w:rsid w:val="00257C47"/>
    <w:rsid w:val="00261236"/>
    <w:rsid w:val="002832E9"/>
    <w:rsid w:val="002A5D1A"/>
    <w:rsid w:val="002A6010"/>
    <w:rsid w:val="002A60E7"/>
    <w:rsid w:val="002A66C0"/>
    <w:rsid w:val="002A6B35"/>
    <w:rsid w:val="002B317B"/>
    <w:rsid w:val="002B6216"/>
    <w:rsid w:val="002C0467"/>
    <w:rsid w:val="002C09E4"/>
    <w:rsid w:val="002C1DAD"/>
    <w:rsid w:val="002C3664"/>
    <w:rsid w:val="002C55D0"/>
    <w:rsid w:val="002C6E6D"/>
    <w:rsid w:val="002D0BEE"/>
    <w:rsid w:val="002D20BB"/>
    <w:rsid w:val="002D5815"/>
    <w:rsid w:val="002D6166"/>
    <w:rsid w:val="002F2418"/>
    <w:rsid w:val="002F3BC7"/>
    <w:rsid w:val="002F5AD2"/>
    <w:rsid w:val="00302D57"/>
    <w:rsid w:val="00303A29"/>
    <w:rsid w:val="00304D94"/>
    <w:rsid w:val="00310496"/>
    <w:rsid w:val="00314D9C"/>
    <w:rsid w:val="0031789B"/>
    <w:rsid w:val="00332B1F"/>
    <w:rsid w:val="00335615"/>
    <w:rsid w:val="00342116"/>
    <w:rsid w:val="0034657C"/>
    <w:rsid w:val="00352CDD"/>
    <w:rsid w:val="00354420"/>
    <w:rsid w:val="00360139"/>
    <w:rsid w:val="00373A58"/>
    <w:rsid w:val="00373DE7"/>
    <w:rsid w:val="0037429E"/>
    <w:rsid w:val="003744E4"/>
    <w:rsid w:val="003766AF"/>
    <w:rsid w:val="00382B38"/>
    <w:rsid w:val="003839CB"/>
    <w:rsid w:val="003853E4"/>
    <w:rsid w:val="00386018"/>
    <w:rsid w:val="0038601C"/>
    <w:rsid w:val="0039791B"/>
    <w:rsid w:val="003A774F"/>
    <w:rsid w:val="003B356B"/>
    <w:rsid w:val="003B3FAB"/>
    <w:rsid w:val="003B49E4"/>
    <w:rsid w:val="003B5376"/>
    <w:rsid w:val="003C02B4"/>
    <w:rsid w:val="003C222B"/>
    <w:rsid w:val="003D1EE6"/>
    <w:rsid w:val="003E46BE"/>
    <w:rsid w:val="003E4B2B"/>
    <w:rsid w:val="003F73DE"/>
    <w:rsid w:val="003F7695"/>
    <w:rsid w:val="003F7BF1"/>
    <w:rsid w:val="00400E81"/>
    <w:rsid w:val="004017CE"/>
    <w:rsid w:val="00410089"/>
    <w:rsid w:val="0042317E"/>
    <w:rsid w:val="00434403"/>
    <w:rsid w:val="00435D34"/>
    <w:rsid w:val="00442AAF"/>
    <w:rsid w:val="00447100"/>
    <w:rsid w:val="00452E13"/>
    <w:rsid w:val="0045636B"/>
    <w:rsid w:val="00456E41"/>
    <w:rsid w:val="0046044C"/>
    <w:rsid w:val="004646BD"/>
    <w:rsid w:val="0046490B"/>
    <w:rsid w:val="004678D7"/>
    <w:rsid w:val="00472E55"/>
    <w:rsid w:val="0047753D"/>
    <w:rsid w:val="004810FE"/>
    <w:rsid w:val="00490031"/>
    <w:rsid w:val="00493835"/>
    <w:rsid w:val="00496427"/>
    <w:rsid w:val="004B65A6"/>
    <w:rsid w:val="004C350B"/>
    <w:rsid w:val="004E5772"/>
    <w:rsid w:val="004E6A03"/>
    <w:rsid w:val="004F0EF4"/>
    <w:rsid w:val="00514321"/>
    <w:rsid w:val="00525115"/>
    <w:rsid w:val="0053522D"/>
    <w:rsid w:val="00541B87"/>
    <w:rsid w:val="00541B97"/>
    <w:rsid w:val="00551124"/>
    <w:rsid w:val="0055186C"/>
    <w:rsid w:val="00561B24"/>
    <w:rsid w:val="005663C6"/>
    <w:rsid w:val="00567D45"/>
    <w:rsid w:val="0057009F"/>
    <w:rsid w:val="00576528"/>
    <w:rsid w:val="00577C54"/>
    <w:rsid w:val="0058346D"/>
    <w:rsid w:val="005867B3"/>
    <w:rsid w:val="00587144"/>
    <w:rsid w:val="005A1CB8"/>
    <w:rsid w:val="005A20C5"/>
    <w:rsid w:val="005A59EF"/>
    <w:rsid w:val="005B039F"/>
    <w:rsid w:val="005C2355"/>
    <w:rsid w:val="005C7ED7"/>
    <w:rsid w:val="005D7686"/>
    <w:rsid w:val="005E1DE1"/>
    <w:rsid w:val="005E394F"/>
    <w:rsid w:val="005E3CC3"/>
    <w:rsid w:val="005E77D4"/>
    <w:rsid w:val="005F4711"/>
    <w:rsid w:val="0061256E"/>
    <w:rsid w:val="00612D13"/>
    <w:rsid w:val="00615266"/>
    <w:rsid w:val="00615B53"/>
    <w:rsid w:val="00624741"/>
    <w:rsid w:val="00625A31"/>
    <w:rsid w:val="00630CAE"/>
    <w:rsid w:val="0063477C"/>
    <w:rsid w:val="006403D7"/>
    <w:rsid w:val="006537B8"/>
    <w:rsid w:val="00654FBD"/>
    <w:rsid w:val="00662452"/>
    <w:rsid w:val="00662FF4"/>
    <w:rsid w:val="00665057"/>
    <w:rsid w:val="00670674"/>
    <w:rsid w:val="00674291"/>
    <w:rsid w:val="00677C2C"/>
    <w:rsid w:val="0068069D"/>
    <w:rsid w:val="0068238D"/>
    <w:rsid w:val="00684D10"/>
    <w:rsid w:val="00687D9C"/>
    <w:rsid w:val="00694DBB"/>
    <w:rsid w:val="006966F3"/>
    <w:rsid w:val="006A5A3A"/>
    <w:rsid w:val="006B0D61"/>
    <w:rsid w:val="006B2F05"/>
    <w:rsid w:val="006B75F2"/>
    <w:rsid w:val="006C2AD0"/>
    <w:rsid w:val="006D0644"/>
    <w:rsid w:val="006E4BC2"/>
    <w:rsid w:val="006E50F6"/>
    <w:rsid w:val="006E639A"/>
    <w:rsid w:val="006F18F7"/>
    <w:rsid w:val="006F5CB0"/>
    <w:rsid w:val="0070524F"/>
    <w:rsid w:val="00724B2A"/>
    <w:rsid w:val="00735C84"/>
    <w:rsid w:val="00741CCA"/>
    <w:rsid w:val="00753824"/>
    <w:rsid w:val="0075724B"/>
    <w:rsid w:val="00773ED0"/>
    <w:rsid w:val="00781896"/>
    <w:rsid w:val="00781CC1"/>
    <w:rsid w:val="0079193E"/>
    <w:rsid w:val="00795771"/>
    <w:rsid w:val="007A3502"/>
    <w:rsid w:val="007B7E0C"/>
    <w:rsid w:val="007C1C4D"/>
    <w:rsid w:val="007C46DE"/>
    <w:rsid w:val="007C4F82"/>
    <w:rsid w:val="007E4EA2"/>
    <w:rsid w:val="00804296"/>
    <w:rsid w:val="0081129D"/>
    <w:rsid w:val="008119A4"/>
    <w:rsid w:val="00815225"/>
    <w:rsid w:val="00816948"/>
    <w:rsid w:val="00824D96"/>
    <w:rsid w:val="0082751F"/>
    <w:rsid w:val="00834728"/>
    <w:rsid w:val="00837141"/>
    <w:rsid w:val="008371C0"/>
    <w:rsid w:val="008478EC"/>
    <w:rsid w:val="00851F63"/>
    <w:rsid w:val="008626F6"/>
    <w:rsid w:val="008631A8"/>
    <w:rsid w:val="00864125"/>
    <w:rsid w:val="00865D23"/>
    <w:rsid w:val="00870052"/>
    <w:rsid w:val="008779BE"/>
    <w:rsid w:val="00883A93"/>
    <w:rsid w:val="008958FD"/>
    <w:rsid w:val="008A3302"/>
    <w:rsid w:val="008B2012"/>
    <w:rsid w:val="008B31DB"/>
    <w:rsid w:val="008B4A05"/>
    <w:rsid w:val="008C3277"/>
    <w:rsid w:val="008C44B6"/>
    <w:rsid w:val="008D11C4"/>
    <w:rsid w:val="00915206"/>
    <w:rsid w:val="00920630"/>
    <w:rsid w:val="009222D5"/>
    <w:rsid w:val="0092439D"/>
    <w:rsid w:val="00940888"/>
    <w:rsid w:val="009454F7"/>
    <w:rsid w:val="00955767"/>
    <w:rsid w:val="009671DB"/>
    <w:rsid w:val="00983CB5"/>
    <w:rsid w:val="009914F8"/>
    <w:rsid w:val="00993F1A"/>
    <w:rsid w:val="00994EB9"/>
    <w:rsid w:val="00997349"/>
    <w:rsid w:val="0099792C"/>
    <w:rsid w:val="009B0571"/>
    <w:rsid w:val="009C7FF4"/>
    <w:rsid w:val="009E06B4"/>
    <w:rsid w:val="009E20DD"/>
    <w:rsid w:val="009F09B1"/>
    <w:rsid w:val="009F19CF"/>
    <w:rsid w:val="00A10D1B"/>
    <w:rsid w:val="00A1350F"/>
    <w:rsid w:val="00A13884"/>
    <w:rsid w:val="00A14025"/>
    <w:rsid w:val="00A2497B"/>
    <w:rsid w:val="00A25E05"/>
    <w:rsid w:val="00A273A5"/>
    <w:rsid w:val="00A27D60"/>
    <w:rsid w:val="00A310B9"/>
    <w:rsid w:val="00A37D22"/>
    <w:rsid w:val="00A46516"/>
    <w:rsid w:val="00A4652D"/>
    <w:rsid w:val="00A47EA1"/>
    <w:rsid w:val="00A53A3B"/>
    <w:rsid w:val="00A65938"/>
    <w:rsid w:val="00A90A36"/>
    <w:rsid w:val="00A91348"/>
    <w:rsid w:val="00A9179E"/>
    <w:rsid w:val="00AA228F"/>
    <w:rsid w:val="00AA7FE6"/>
    <w:rsid w:val="00AC10B7"/>
    <w:rsid w:val="00AC4620"/>
    <w:rsid w:val="00AD653D"/>
    <w:rsid w:val="00AE2C20"/>
    <w:rsid w:val="00AE3035"/>
    <w:rsid w:val="00AE3C40"/>
    <w:rsid w:val="00AF13BA"/>
    <w:rsid w:val="00AF29D1"/>
    <w:rsid w:val="00AF39FC"/>
    <w:rsid w:val="00AF4FD1"/>
    <w:rsid w:val="00AF5786"/>
    <w:rsid w:val="00B00116"/>
    <w:rsid w:val="00B026CC"/>
    <w:rsid w:val="00B0280C"/>
    <w:rsid w:val="00B0339F"/>
    <w:rsid w:val="00B07234"/>
    <w:rsid w:val="00B17DD8"/>
    <w:rsid w:val="00B20C59"/>
    <w:rsid w:val="00B21D76"/>
    <w:rsid w:val="00B2441D"/>
    <w:rsid w:val="00B2613A"/>
    <w:rsid w:val="00B3641D"/>
    <w:rsid w:val="00B375E7"/>
    <w:rsid w:val="00B37F40"/>
    <w:rsid w:val="00B4080F"/>
    <w:rsid w:val="00B4591C"/>
    <w:rsid w:val="00B679FC"/>
    <w:rsid w:val="00B70BC4"/>
    <w:rsid w:val="00B7224D"/>
    <w:rsid w:val="00B7244D"/>
    <w:rsid w:val="00B77B4D"/>
    <w:rsid w:val="00B80EF0"/>
    <w:rsid w:val="00B8668B"/>
    <w:rsid w:val="00B86B83"/>
    <w:rsid w:val="00B87B1A"/>
    <w:rsid w:val="00B90549"/>
    <w:rsid w:val="00B97A2D"/>
    <w:rsid w:val="00BA2CE6"/>
    <w:rsid w:val="00BA46D4"/>
    <w:rsid w:val="00BA676E"/>
    <w:rsid w:val="00BA78FE"/>
    <w:rsid w:val="00BC1D86"/>
    <w:rsid w:val="00BC43F7"/>
    <w:rsid w:val="00BC4C24"/>
    <w:rsid w:val="00BC753A"/>
    <w:rsid w:val="00BD4DA8"/>
    <w:rsid w:val="00BE2929"/>
    <w:rsid w:val="00BE4369"/>
    <w:rsid w:val="00BF7FD1"/>
    <w:rsid w:val="00C073AD"/>
    <w:rsid w:val="00C239BF"/>
    <w:rsid w:val="00C2680B"/>
    <w:rsid w:val="00C35B26"/>
    <w:rsid w:val="00C36CE4"/>
    <w:rsid w:val="00C43B21"/>
    <w:rsid w:val="00C5320A"/>
    <w:rsid w:val="00C53D63"/>
    <w:rsid w:val="00C540A7"/>
    <w:rsid w:val="00C54504"/>
    <w:rsid w:val="00C5581D"/>
    <w:rsid w:val="00C558C1"/>
    <w:rsid w:val="00C55D3D"/>
    <w:rsid w:val="00C55ECE"/>
    <w:rsid w:val="00C61799"/>
    <w:rsid w:val="00C6606F"/>
    <w:rsid w:val="00C6727F"/>
    <w:rsid w:val="00C67810"/>
    <w:rsid w:val="00C67FBC"/>
    <w:rsid w:val="00C71016"/>
    <w:rsid w:val="00C87AB8"/>
    <w:rsid w:val="00C97D87"/>
    <w:rsid w:val="00CA12EF"/>
    <w:rsid w:val="00CA1814"/>
    <w:rsid w:val="00CA2FCE"/>
    <w:rsid w:val="00CA3552"/>
    <w:rsid w:val="00CA7492"/>
    <w:rsid w:val="00CB23F6"/>
    <w:rsid w:val="00CB5D76"/>
    <w:rsid w:val="00CB6F37"/>
    <w:rsid w:val="00CB7819"/>
    <w:rsid w:val="00CD2881"/>
    <w:rsid w:val="00CD377C"/>
    <w:rsid w:val="00CE09F2"/>
    <w:rsid w:val="00CE62ED"/>
    <w:rsid w:val="00D072E9"/>
    <w:rsid w:val="00D10B31"/>
    <w:rsid w:val="00D1494C"/>
    <w:rsid w:val="00D14AE2"/>
    <w:rsid w:val="00D15952"/>
    <w:rsid w:val="00D21A42"/>
    <w:rsid w:val="00D22788"/>
    <w:rsid w:val="00D23E71"/>
    <w:rsid w:val="00D263B6"/>
    <w:rsid w:val="00D270DF"/>
    <w:rsid w:val="00D33FDB"/>
    <w:rsid w:val="00D36ADD"/>
    <w:rsid w:val="00D43751"/>
    <w:rsid w:val="00D515F3"/>
    <w:rsid w:val="00D530CB"/>
    <w:rsid w:val="00D548C1"/>
    <w:rsid w:val="00D56720"/>
    <w:rsid w:val="00D81C60"/>
    <w:rsid w:val="00D93B0D"/>
    <w:rsid w:val="00D952A3"/>
    <w:rsid w:val="00DA28D7"/>
    <w:rsid w:val="00DA2E19"/>
    <w:rsid w:val="00DA6784"/>
    <w:rsid w:val="00DC0D7C"/>
    <w:rsid w:val="00DC1049"/>
    <w:rsid w:val="00DC12C3"/>
    <w:rsid w:val="00DD141C"/>
    <w:rsid w:val="00DD1CA1"/>
    <w:rsid w:val="00DF5B57"/>
    <w:rsid w:val="00E0089E"/>
    <w:rsid w:val="00E12A59"/>
    <w:rsid w:val="00E130C1"/>
    <w:rsid w:val="00E14E20"/>
    <w:rsid w:val="00E17C81"/>
    <w:rsid w:val="00E20085"/>
    <w:rsid w:val="00E44D79"/>
    <w:rsid w:val="00E545F1"/>
    <w:rsid w:val="00E56BB1"/>
    <w:rsid w:val="00E640D2"/>
    <w:rsid w:val="00E67167"/>
    <w:rsid w:val="00E718CA"/>
    <w:rsid w:val="00E8011E"/>
    <w:rsid w:val="00E81688"/>
    <w:rsid w:val="00E82441"/>
    <w:rsid w:val="00E90506"/>
    <w:rsid w:val="00E9555B"/>
    <w:rsid w:val="00EA54D0"/>
    <w:rsid w:val="00EA6759"/>
    <w:rsid w:val="00EA6EF8"/>
    <w:rsid w:val="00EC16E4"/>
    <w:rsid w:val="00EC57F4"/>
    <w:rsid w:val="00ED1A5E"/>
    <w:rsid w:val="00ED4AD7"/>
    <w:rsid w:val="00ED55E3"/>
    <w:rsid w:val="00ED591B"/>
    <w:rsid w:val="00ED5B4A"/>
    <w:rsid w:val="00EE3CC4"/>
    <w:rsid w:val="00EE7A1F"/>
    <w:rsid w:val="00EE7A88"/>
    <w:rsid w:val="00EF576F"/>
    <w:rsid w:val="00F054CE"/>
    <w:rsid w:val="00F13C8B"/>
    <w:rsid w:val="00F16773"/>
    <w:rsid w:val="00F20527"/>
    <w:rsid w:val="00F31A20"/>
    <w:rsid w:val="00F32731"/>
    <w:rsid w:val="00F41445"/>
    <w:rsid w:val="00F516EC"/>
    <w:rsid w:val="00F5600B"/>
    <w:rsid w:val="00F57892"/>
    <w:rsid w:val="00F578C7"/>
    <w:rsid w:val="00F604E6"/>
    <w:rsid w:val="00F6212D"/>
    <w:rsid w:val="00F70A61"/>
    <w:rsid w:val="00F76634"/>
    <w:rsid w:val="00F810BA"/>
    <w:rsid w:val="00F82082"/>
    <w:rsid w:val="00F829DF"/>
    <w:rsid w:val="00F830EC"/>
    <w:rsid w:val="00FA689E"/>
    <w:rsid w:val="00FA7F20"/>
    <w:rsid w:val="00FB184E"/>
    <w:rsid w:val="00FB4EBC"/>
    <w:rsid w:val="00FC24A4"/>
    <w:rsid w:val="00FD2537"/>
    <w:rsid w:val="00FD27E0"/>
    <w:rsid w:val="00FD5C7F"/>
    <w:rsid w:val="00FE2EE2"/>
    <w:rsid w:val="00FF7530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A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731"/>
  </w:style>
  <w:style w:type="paragraph" w:styleId="a6">
    <w:name w:val="footer"/>
    <w:basedOn w:val="a"/>
    <w:link w:val="a7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731"/>
  </w:style>
  <w:style w:type="paragraph" w:styleId="a8">
    <w:name w:val="Balloon Text"/>
    <w:basedOn w:val="a"/>
    <w:link w:val="a9"/>
    <w:uiPriority w:val="99"/>
    <w:semiHidden/>
    <w:unhideWhenUsed/>
    <w:rsid w:val="0084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78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A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731"/>
  </w:style>
  <w:style w:type="paragraph" w:styleId="a6">
    <w:name w:val="footer"/>
    <w:basedOn w:val="a"/>
    <w:link w:val="a7"/>
    <w:uiPriority w:val="99"/>
    <w:unhideWhenUsed/>
    <w:rsid w:val="00F32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731"/>
  </w:style>
  <w:style w:type="paragraph" w:styleId="a8">
    <w:name w:val="Balloon Text"/>
    <w:basedOn w:val="a"/>
    <w:link w:val="a9"/>
    <w:uiPriority w:val="99"/>
    <w:semiHidden/>
    <w:unhideWhenUsed/>
    <w:rsid w:val="0084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78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45</Pages>
  <Words>5001</Words>
  <Characters>28508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Брошук Марьяна Вячеславовна</dc:creator>
  <cp:keywords/>
  <dc:description/>
  <cp:lastModifiedBy>Брошук Марьяна Вячеславовна</cp:lastModifiedBy>
  <cp:revision>397</cp:revision>
  <cp:lastPrinted>2015-07-28T05:27:00Z</cp:lastPrinted>
  <dcterms:created xsi:type="dcterms:W3CDTF">2014-10-16T02:43:00Z</dcterms:created>
  <dcterms:modified xsi:type="dcterms:W3CDTF">2015-07-29T03:58:00Z</dcterms:modified>
</cp:coreProperties>
</file>